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57" w:rsidRDefault="004D313C" w:rsidP="00584635">
      <w:pPr>
        <w:tabs>
          <w:tab w:val="left" w:pos="720"/>
        </w:tabs>
        <w:rPr>
          <w:b/>
        </w:rPr>
      </w:pPr>
      <w:r>
        <w:rPr>
          <w:b/>
        </w:rPr>
        <w:t xml:space="preserve">    </w:t>
      </w:r>
      <w:r w:rsidR="00994D73" w:rsidRPr="00994D73">
        <w:rPr>
          <w:b/>
          <w:noProof/>
        </w:rPr>
        <w:drawing>
          <wp:inline distT="0" distB="0" distL="0" distR="0">
            <wp:extent cx="2009775" cy="714375"/>
            <wp:effectExtent l="0" t="0" r="0" b="0"/>
            <wp:docPr id="6" name="Picture 1" descr="Westmark_Logo_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ark_Logo_57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p w:rsidR="00F72C57" w:rsidRDefault="00F72C57" w:rsidP="00584635">
      <w:pPr>
        <w:tabs>
          <w:tab w:val="left" w:pos="720"/>
        </w:tabs>
        <w:rPr>
          <w:b/>
        </w:rPr>
      </w:pPr>
    </w:p>
    <w:p w:rsidR="00434FCF" w:rsidRDefault="004D313C" w:rsidP="00F72C57">
      <w:pPr>
        <w:tabs>
          <w:tab w:val="left" w:pos="720"/>
        </w:tabs>
        <w:rPr>
          <w:b/>
        </w:rPr>
      </w:pPr>
      <w:r>
        <w:rPr>
          <w:b/>
        </w:rPr>
        <w:t xml:space="preserve">                               </w:t>
      </w:r>
      <w:r w:rsidR="00584635">
        <w:rPr>
          <w:b/>
        </w:rPr>
        <w:t xml:space="preserve">                          </w:t>
      </w:r>
    </w:p>
    <w:p w:rsidR="00584635" w:rsidRPr="00434FCF" w:rsidRDefault="00584635" w:rsidP="00434FCF">
      <w:pPr>
        <w:tabs>
          <w:tab w:val="left" w:pos="720"/>
        </w:tabs>
        <w:jc w:val="center"/>
        <w:rPr>
          <w:rFonts w:ascii="Avenir LT Std 35 Light" w:hAnsi="Avenir LT Std 35 Light"/>
          <w:b/>
        </w:rPr>
      </w:pPr>
      <w:r w:rsidRPr="00434FCF">
        <w:rPr>
          <w:rFonts w:ascii="Avenir LT Std 35 Light" w:hAnsi="Avenir LT Std 35 Light"/>
          <w:b/>
        </w:rPr>
        <w:t>EXHIBIT “M-3”</w:t>
      </w:r>
    </w:p>
    <w:p w:rsidR="00584635" w:rsidRPr="00434FCF" w:rsidRDefault="00584635" w:rsidP="00584635">
      <w:pPr>
        <w:ind w:left="1440" w:right="1440"/>
        <w:jc w:val="center"/>
        <w:rPr>
          <w:rFonts w:ascii="Avenir LT Std 35 Light" w:hAnsi="Avenir LT Std 35 Light"/>
          <w:b/>
          <w:spacing w:val="-2"/>
        </w:rPr>
      </w:pPr>
      <w:r w:rsidRPr="00434FCF">
        <w:rPr>
          <w:rFonts w:ascii="Avenir LT Std 35 Light" w:hAnsi="Avenir LT Std 35 Light"/>
          <w:b/>
          <w:spacing w:val="-2"/>
        </w:rPr>
        <w:t>M-3:  CONDITIONAL WAIVER AND RELEASE</w:t>
      </w:r>
    </w:p>
    <w:p w:rsidR="00584635" w:rsidRPr="00434FCF" w:rsidRDefault="00584635" w:rsidP="00F72C57">
      <w:pPr>
        <w:ind w:left="1440" w:right="1440"/>
        <w:jc w:val="center"/>
        <w:rPr>
          <w:rFonts w:ascii="Avenir LT Std 35 Light" w:hAnsi="Avenir LT Std 35 Light"/>
          <w:b/>
          <w:spacing w:val="-2"/>
        </w:rPr>
      </w:pPr>
      <w:r w:rsidRPr="00434FCF">
        <w:rPr>
          <w:rFonts w:ascii="Avenir LT Std 35 Light" w:hAnsi="Avenir LT Std 35 Light"/>
          <w:b/>
          <w:spacing w:val="-2"/>
        </w:rPr>
        <w:t xml:space="preserve"> UPON FINAL PAYMENT</w:t>
      </w:r>
    </w:p>
    <w:p w:rsidR="003E6343" w:rsidRPr="00434FCF" w:rsidRDefault="003E6343" w:rsidP="00F72C57">
      <w:pPr>
        <w:ind w:left="1440" w:right="1440"/>
        <w:jc w:val="center"/>
        <w:rPr>
          <w:rFonts w:ascii="Avenir LT Std 35 Light" w:hAnsi="Avenir LT Std 35 Light"/>
          <w:b/>
          <w:spacing w:val="-2"/>
        </w:rPr>
      </w:pPr>
    </w:p>
    <w:p w:rsidR="00ED62FF" w:rsidRPr="00434FCF" w:rsidRDefault="003E6343" w:rsidP="003E6343">
      <w:pPr>
        <w:ind w:right="1440"/>
        <w:rPr>
          <w:rFonts w:ascii="Avenir LT Std 35 Light" w:hAnsi="Avenir LT Std 35 Light"/>
          <w:spacing w:val="-2"/>
        </w:rPr>
      </w:pPr>
      <w:r w:rsidRPr="00434FCF">
        <w:rPr>
          <w:rFonts w:ascii="Avenir LT Std 35 Light" w:hAnsi="Avenir LT Std 35 Light"/>
          <w:spacing w:val="-2"/>
        </w:rPr>
        <w:t>Project Name:</w:t>
      </w:r>
      <w:r w:rsidR="00822AD4" w:rsidRPr="00434FCF">
        <w:rPr>
          <w:rFonts w:ascii="Avenir LT Std 35 Light" w:hAnsi="Avenir LT Std 35 Light"/>
          <w:spacing w:val="-2"/>
        </w:rPr>
        <w:t xml:space="preserve"> </w:t>
      </w:r>
    </w:p>
    <w:p w:rsidR="00584635" w:rsidRPr="00434FCF" w:rsidRDefault="003E6343" w:rsidP="00ED62FF">
      <w:pPr>
        <w:ind w:right="1440"/>
        <w:rPr>
          <w:rFonts w:ascii="Avenir LT Std 35 Light" w:hAnsi="Avenir LT Std 35 Light"/>
          <w:spacing w:val="-2"/>
        </w:rPr>
      </w:pPr>
      <w:r w:rsidRPr="00434FCF">
        <w:rPr>
          <w:rFonts w:ascii="Avenir LT Std 35 Light" w:hAnsi="Avenir LT Std 35 Light"/>
          <w:spacing w:val="-2"/>
        </w:rPr>
        <w:t>Job Number:</w:t>
      </w:r>
      <w:r w:rsidR="00822AD4" w:rsidRPr="00434FCF">
        <w:rPr>
          <w:rFonts w:ascii="Avenir LT Std 35 Light" w:hAnsi="Avenir LT Std 35 Light"/>
          <w:spacing w:val="-2"/>
        </w:rPr>
        <w:t xml:space="preserve"> </w:t>
      </w:r>
    </w:p>
    <w:p w:rsidR="00ED62FF" w:rsidRPr="00434FCF" w:rsidRDefault="00ED62FF" w:rsidP="00ED62FF">
      <w:pPr>
        <w:ind w:right="1440"/>
        <w:rPr>
          <w:rFonts w:ascii="Avenir LT Std 35 Light" w:hAnsi="Avenir LT Std 35 Light"/>
          <w:sz w:val="22"/>
          <w:szCs w:val="22"/>
        </w:rPr>
      </w:pPr>
    </w:p>
    <w:p w:rsidR="00584635" w:rsidRPr="00434FCF" w:rsidRDefault="00584635" w:rsidP="00434FCF">
      <w:pPr>
        <w:pStyle w:val="Style4"/>
        <w:rPr>
          <w:rFonts w:ascii="Avenir LT Std 35 Light" w:hAnsi="Avenir LT Std 35 Light"/>
          <w:b/>
          <w:spacing w:val="4"/>
          <w:sz w:val="22"/>
          <w:szCs w:val="22"/>
        </w:rPr>
      </w:pPr>
      <w:r w:rsidRPr="00434FCF">
        <w:rPr>
          <w:rFonts w:ascii="Avenir LT Std 35 Light" w:hAnsi="Avenir LT Std 35 Light"/>
          <w:sz w:val="22"/>
          <w:szCs w:val="22"/>
        </w:rPr>
        <w:t xml:space="preserve">Upon receipt by the undersigned of a check from </w:t>
      </w:r>
      <w:r w:rsidRPr="00434FCF">
        <w:rPr>
          <w:rFonts w:ascii="Avenir LT Std 35 Light" w:hAnsi="Avenir LT Std 35 Light"/>
          <w:sz w:val="22"/>
          <w:szCs w:val="22"/>
          <w:u w:val="single"/>
        </w:rPr>
        <w:t>_</w:t>
      </w:r>
      <w:r w:rsidR="00DF5BF2" w:rsidRPr="00434FCF">
        <w:rPr>
          <w:rFonts w:ascii="Avenir LT Std 35 Light" w:hAnsi="Avenir LT Std 35 Light"/>
          <w:sz w:val="22"/>
          <w:szCs w:val="22"/>
          <w:u w:val="single"/>
        </w:rPr>
        <w:t xml:space="preserve">                           </w:t>
      </w:r>
      <w:r w:rsidRPr="00434FCF">
        <w:rPr>
          <w:rFonts w:ascii="Avenir LT Std 35 Light" w:hAnsi="Avenir LT Std 35 Light"/>
          <w:sz w:val="22"/>
          <w:szCs w:val="22"/>
        </w:rPr>
        <w:t xml:space="preserve"> (Maker of Check) in the sum of $</w:t>
      </w:r>
      <w:r w:rsidRPr="00434FCF">
        <w:rPr>
          <w:rFonts w:ascii="Avenir LT Std 35 Light" w:hAnsi="Avenir LT Std 35 Light"/>
          <w:sz w:val="22"/>
          <w:szCs w:val="22"/>
          <w:u w:val="single"/>
        </w:rPr>
        <w:tab/>
      </w:r>
      <w:r w:rsidR="00DF5BF2" w:rsidRPr="00434FCF">
        <w:rPr>
          <w:rFonts w:ascii="Avenir LT Std 35 Light" w:hAnsi="Avenir LT Std 35 Light"/>
          <w:sz w:val="22"/>
          <w:szCs w:val="22"/>
          <w:u w:val="single"/>
        </w:rPr>
        <w:t xml:space="preserve">    </w:t>
      </w:r>
      <w:r w:rsidRPr="00434FCF">
        <w:rPr>
          <w:rFonts w:ascii="Avenir LT Std 35 Light" w:hAnsi="Avenir LT Std 35 Light"/>
          <w:sz w:val="22"/>
          <w:szCs w:val="22"/>
          <w:u w:val="single"/>
        </w:rPr>
        <w:tab/>
      </w:r>
      <w:r w:rsidRPr="00434FCF">
        <w:rPr>
          <w:rFonts w:ascii="Avenir LT Std 35 Light" w:hAnsi="Avenir LT Std 35 Light"/>
          <w:sz w:val="22"/>
          <w:szCs w:val="22"/>
        </w:rPr>
        <w:t xml:space="preserve"> (Amount of Check) payable to</w:t>
      </w:r>
      <w:r w:rsidRPr="00434FCF">
        <w:rPr>
          <w:rFonts w:ascii="Avenir LT Std 35 Light" w:hAnsi="Avenir LT Std 35 Light"/>
          <w:sz w:val="22"/>
          <w:szCs w:val="22"/>
          <w:u w:val="single"/>
        </w:rPr>
        <w:tab/>
      </w:r>
      <w:r w:rsidR="00DF5BF2" w:rsidRPr="00434FCF">
        <w:rPr>
          <w:rFonts w:ascii="Avenir LT Std 35 Light" w:hAnsi="Avenir LT Std 35 Light"/>
          <w:sz w:val="22"/>
          <w:szCs w:val="22"/>
          <w:u w:val="single"/>
        </w:rPr>
        <w:t xml:space="preserve">               </w:t>
      </w:r>
      <w:r w:rsidR="00077469" w:rsidRPr="00434FCF">
        <w:rPr>
          <w:rFonts w:ascii="Avenir LT Std 35 Light" w:hAnsi="Avenir LT Std 35 Light"/>
          <w:sz w:val="22"/>
          <w:szCs w:val="22"/>
          <w:u w:val="single"/>
        </w:rPr>
        <w:t xml:space="preserve"> </w:t>
      </w:r>
      <w:r w:rsidRPr="00434FCF">
        <w:rPr>
          <w:rFonts w:ascii="Avenir LT Std 35 Light" w:hAnsi="Avenir LT Std 35 Light"/>
          <w:sz w:val="22"/>
          <w:szCs w:val="22"/>
        </w:rPr>
        <w:t xml:space="preserve">(Payee of Check) and when the check has been properly endorsed and has been paid by the bank upon which it is drawn, this document shall become effective to release any mechanic's lien, stop notice, or bond right the undersigned has on the job of </w:t>
      </w:r>
      <w:r w:rsidRPr="00434FCF">
        <w:rPr>
          <w:rFonts w:ascii="Avenir LT Std 35 Light" w:hAnsi="Avenir LT Std 35 Light"/>
          <w:sz w:val="22"/>
          <w:szCs w:val="22"/>
          <w:u w:val="single"/>
        </w:rPr>
        <w:t>__</w:t>
      </w:r>
      <w:r w:rsidR="00DF5BF2" w:rsidRPr="00434FCF">
        <w:rPr>
          <w:rFonts w:ascii="Avenir LT Std 35 Light" w:hAnsi="Avenir LT Std 35 Light"/>
          <w:sz w:val="22"/>
          <w:szCs w:val="22"/>
          <w:u w:val="single"/>
        </w:rPr>
        <w:t xml:space="preserve">                                  </w:t>
      </w:r>
      <w:r w:rsidRPr="00434FCF">
        <w:rPr>
          <w:rFonts w:ascii="Avenir LT Std 35 Light" w:hAnsi="Avenir LT Std 35 Light"/>
          <w:sz w:val="22"/>
          <w:szCs w:val="22"/>
          <w:u w:val="single"/>
        </w:rPr>
        <w:t>_</w:t>
      </w:r>
      <w:r w:rsidRPr="00434FCF">
        <w:rPr>
          <w:rFonts w:ascii="Avenir LT Std 35 Light" w:hAnsi="Avenir LT Std 35 Light"/>
          <w:sz w:val="22"/>
          <w:szCs w:val="22"/>
        </w:rPr>
        <w:t>_(</w:t>
      </w:r>
      <w:r w:rsidRPr="00434FCF">
        <w:rPr>
          <w:rFonts w:ascii="Avenir LT Std 35 Light" w:hAnsi="Avenir LT Std 35 Light"/>
          <w:spacing w:val="2"/>
          <w:sz w:val="22"/>
          <w:szCs w:val="22"/>
        </w:rPr>
        <w:t xml:space="preserve">Owner) </w:t>
      </w:r>
      <w:r w:rsidR="00DF5BF2" w:rsidRPr="00434FCF">
        <w:rPr>
          <w:rFonts w:ascii="Avenir LT Std 35 Light" w:hAnsi="Avenir LT Std 35 Light"/>
          <w:spacing w:val="2"/>
          <w:sz w:val="22"/>
          <w:szCs w:val="22"/>
        </w:rPr>
        <w:t xml:space="preserve">located at ________________________ </w:t>
      </w:r>
      <w:r w:rsidRPr="00434FCF">
        <w:rPr>
          <w:rFonts w:ascii="Avenir LT Std 35 Light" w:hAnsi="Avenir LT Std 35 Light"/>
          <w:spacing w:val="2"/>
          <w:sz w:val="22"/>
          <w:szCs w:val="22"/>
        </w:rPr>
        <w:t>(Job Description).</w:t>
      </w:r>
    </w:p>
    <w:p w:rsidR="00584635" w:rsidRPr="00434FCF" w:rsidRDefault="00584635" w:rsidP="00584635">
      <w:pPr>
        <w:tabs>
          <w:tab w:val="left" w:pos="8640"/>
        </w:tabs>
        <w:spacing w:after="144"/>
        <w:ind w:right="579"/>
        <w:rPr>
          <w:rFonts w:ascii="Avenir LT Std 35 Light" w:hAnsi="Avenir LT Std 35 Light"/>
          <w:sz w:val="22"/>
          <w:szCs w:val="22"/>
        </w:rPr>
      </w:pPr>
    </w:p>
    <w:p w:rsidR="003E6343" w:rsidRPr="00434FCF" w:rsidRDefault="00584635" w:rsidP="00434FCF">
      <w:pPr>
        <w:pStyle w:val="Style4"/>
        <w:rPr>
          <w:rFonts w:ascii="Avenir LT Std 35 Light" w:hAnsi="Avenir LT Std 35 Light"/>
          <w:sz w:val="22"/>
          <w:szCs w:val="22"/>
        </w:rPr>
      </w:pPr>
      <w:r w:rsidRPr="00434FCF">
        <w:rPr>
          <w:rFonts w:ascii="Avenir LT Std 35 Light" w:hAnsi="Avenir LT Std 35 Light"/>
          <w:sz w:val="22"/>
          <w:szCs w:val="22"/>
        </w:rPr>
        <w:t xml:space="preserve">This release covers the final payment to the undersigned for all labor, services, equipment, or material furnished on the job, except for disputed claims for additional work in the amount of </w:t>
      </w:r>
      <w:r w:rsidR="00434FCF" w:rsidRPr="00434FCF">
        <w:rPr>
          <w:rFonts w:ascii="Avenir LT Std 35 Light" w:hAnsi="Avenir LT Std 35 Light"/>
          <w:sz w:val="22"/>
          <w:szCs w:val="22"/>
        </w:rPr>
        <w:t xml:space="preserve">     </w:t>
      </w:r>
      <w:r w:rsidRPr="00434FCF">
        <w:rPr>
          <w:rFonts w:ascii="Avenir LT Std 35 Light" w:hAnsi="Avenir LT Std 35 Light"/>
          <w:sz w:val="22"/>
          <w:szCs w:val="22"/>
        </w:rPr>
        <w:t>$</w:t>
      </w:r>
      <w:r w:rsidRPr="00434FCF">
        <w:rPr>
          <w:rFonts w:ascii="Avenir LT Std 35 Light" w:hAnsi="Avenir LT Std 35 Light"/>
          <w:sz w:val="22"/>
          <w:szCs w:val="22"/>
          <w:u w:val="single"/>
        </w:rPr>
        <w:tab/>
      </w:r>
      <w:r w:rsidRPr="00434FCF">
        <w:rPr>
          <w:rFonts w:ascii="Avenir LT Std 35 Light" w:hAnsi="Avenir LT Std 35 Light"/>
          <w:sz w:val="22"/>
          <w:szCs w:val="22"/>
          <w:u w:val="single"/>
        </w:rPr>
        <w:tab/>
      </w:r>
      <w:r w:rsidRPr="00434FCF">
        <w:rPr>
          <w:rFonts w:ascii="Avenir LT Std 35 Light" w:hAnsi="Avenir LT Std 35 Light"/>
          <w:sz w:val="22"/>
          <w:szCs w:val="22"/>
          <w:u w:val="single"/>
        </w:rPr>
        <w:tab/>
        <w:t xml:space="preserve">  </w:t>
      </w:r>
      <w:r w:rsidRPr="00434FCF">
        <w:rPr>
          <w:rFonts w:ascii="Avenir LT Std 35 Light" w:hAnsi="Avenir LT Std 35 Light"/>
          <w:sz w:val="22"/>
          <w:szCs w:val="22"/>
        </w:rPr>
        <w:t>. Before any recipient of this document relies on it, the party should verify evidence of payment to the undersigned.</w:t>
      </w:r>
    </w:p>
    <w:p w:rsidR="003E6343" w:rsidRPr="00434FCF" w:rsidRDefault="003E6343" w:rsidP="003E6343">
      <w:pPr>
        <w:pStyle w:val="Style4"/>
        <w:jc w:val="both"/>
        <w:rPr>
          <w:rFonts w:ascii="Avenir LT Std 35 Light" w:hAnsi="Avenir LT Std 35 Light"/>
          <w:sz w:val="22"/>
          <w:szCs w:val="22"/>
        </w:rPr>
      </w:pPr>
    </w:p>
    <w:p w:rsidR="00584635" w:rsidRPr="00434FCF" w:rsidRDefault="003E6343" w:rsidP="003E6343">
      <w:pPr>
        <w:pStyle w:val="Style4"/>
        <w:jc w:val="both"/>
        <w:rPr>
          <w:rFonts w:ascii="Avenir LT Std 35 Light" w:hAnsi="Avenir LT Std 35 Light"/>
          <w:spacing w:val="2"/>
          <w:sz w:val="22"/>
          <w:szCs w:val="22"/>
          <w:u w:val="single"/>
        </w:rPr>
      </w:pPr>
      <w:r w:rsidRPr="00434FCF">
        <w:rPr>
          <w:rFonts w:ascii="Avenir LT Std 35 Light" w:hAnsi="Avenir LT Std 35 Light"/>
          <w:spacing w:val="2"/>
          <w:sz w:val="22"/>
          <w:szCs w:val="22"/>
        </w:rPr>
        <w:t>N</w:t>
      </w:r>
      <w:r w:rsidR="00584635" w:rsidRPr="00434FCF">
        <w:rPr>
          <w:rFonts w:ascii="Avenir LT Std 35 Light" w:hAnsi="Avenir LT Std 35 Light"/>
          <w:spacing w:val="2"/>
          <w:sz w:val="22"/>
          <w:szCs w:val="22"/>
        </w:rPr>
        <w:t>ame:</w:t>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rPr>
        <w:tab/>
      </w:r>
      <w:r w:rsidR="00584635" w:rsidRPr="00434FCF">
        <w:rPr>
          <w:rFonts w:ascii="Avenir LT Std 35 Light" w:hAnsi="Avenir LT Std 35 Light"/>
          <w:spacing w:val="2"/>
          <w:sz w:val="22"/>
          <w:szCs w:val="22"/>
        </w:rPr>
        <w:tab/>
        <w:t>Date:</w:t>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r w:rsidR="00584635" w:rsidRPr="00434FCF">
        <w:rPr>
          <w:rFonts w:ascii="Avenir LT Std 35 Light" w:hAnsi="Avenir LT Std 35 Light"/>
          <w:spacing w:val="2"/>
          <w:sz w:val="22"/>
          <w:szCs w:val="22"/>
          <w:u w:val="single"/>
        </w:rPr>
        <w:tab/>
      </w:r>
    </w:p>
    <w:p w:rsidR="00584635" w:rsidRPr="00434FCF" w:rsidRDefault="00584635" w:rsidP="00584635">
      <w:pPr>
        <w:pStyle w:val="Heading6"/>
        <w:rPr>
          <w:rFonts w:ascii="Avenir LT Std 35 Light" w:hAnsi="Avenir LT Std 35 Light"/>
          <w:sz w:val="22"/>
          <w:szCs w:val="22"/>
        </w:rPr>
      </w:pPr>
      <w:r w:rsidRPr="00434FCF">
        <w:rPr>
          <w:rFonts w:ascii="Avenir LT Std 35 Light" w:hAnsi="Avenir LT Std 35 Light"/>
          <w:sz w:val="22"/>
          <w:szCs w:val="22"/>
        </w:rPr>
        <w:tab/>
        <w:t xml:space="preserve">   Signature</w:t>
      </w:r>
    </w:p>
    <w:p w:rsidR="00584635" w:rsidRPr="00434FCF" w:rsidRDefault="00584635" w:rsidP="00584635">
      <w:pPr>
        <w:rPr>
          <w:rFonts w:ascii="Avenir LT Std 35 Light" w:hAnsi="Avenir LT Std 35 Light"/>
          <w:spacing w:val="2"/>
          <w:sz w:val="22"/>
          <w:szCs w:val="22"/>
        </w:rPr>
      </w:pPr>
    </w:p>
    <w:p w:rsidR="00584635" w:rsidRPr="00434FCF" w:rsidRDefault="00584635" w:rsidP="00584635">
      <w:pPr>
        <w:rPr>
          <w:rFonts w:ascii="Avenir LT Std 35 Light" w:hAnsi="Avenir LT Std 35 Light"/>
          <w:spacing w:val="2"/>
          <w:sz w:val="22"/>
          <w:szCs w:val="22"/>
          <w:u w:val="single"/>
        </w:rPr>
      </w:pPr>
      <w:r w:rsidRPr="00434FCF">
        <w:rPr>
          <w:rFonts w:ascii="Avenir LT Std 35 Light" w:hAnsi="Avenir LT Std 35 Light"/>
          <w:spacing w:val="2"/>
          <w:sz w:val="22"/>
          <w:szCs w:val="22"/>
        </w:rPr>
        <w:t>Name:</w:t>
      </w:r>
      <w:r w:rsidR="00DF5BF2" w:rsidRPr="00434FCF">
        <w:rPr>
          <w:rFonts w:ascii="Avenir LT Std 35 Light" w:hAnsi="Avenir LT Std 35 Light"/>
          <w:spacing w:val="2"/>
          <w:sz w:val="22"/>
          <w:szCs w:val="22"/>
          <w:u w:val="single"/>
        </w:rPr>
        <w:tab/>
        <w:t xml:space="preserve">   </w:t>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Pr="00434FCF">
        <w:rPr>
          <w:rFonts w:ascii="Avenir LT Std 35 Light" w:hAnsi="Avenir LT Std 35 Light"/>
          <w:spacing w:val="2"/>
          <w:sz w:val="22"/>
          <w:szCs w:val="22"/>
          <w:u w:val="single"/>
        </w:rPr>
        <w:tab/>
      </w:r>
    </w:p>
    <w:p w:rsidR="00584635" w:rsidRPr="00434FCF" w:rsidRDefault="00584635" w:rsidP="00584635">
      <w:pPr>
        <w:pStyle w:val="Heading6"/>
        <w:rPr>
          <w:rFonts w:ascii="Avenir LT Std 35 Light" w:hAnsi="Avenir LT Std 35 Light"/>
          <w:sz w:val="22"/>
          <w:szCs w:val="22"/>
        </w:rPr>
      </w:pPr>
      <w:r w:rsidRPr="00434FCF">
        <w:rPr>
          <w:rFonts w:ascii="Avenir LT Std 35 Light" w:hAnsi="Avenir LT Std 35 Light"/>
          <w:sz w:val="22"/>
          <w:szCs w:val="22"/>
        </w:rPr>
        <w:tab/>
        <w:t xml:space="preserve">   Printed</w:t>
      </w:r>
    </w:p>
    <w:p w:rsidR="00584635" w:rsidRPr="00434FCF" w:rsidRDefault="00584635" w:rsidP="00584635">
      <w:pPr>
        <w:rPr>
          <w:rFonts w:ascii="Avenir LT Std 35 Light" w:hAnsi="Avenir LT Std 35 Light"/>
          <w:spacing w:val="2"/>
          <w:sz w:val="22"/>
          <w:szCs w:val="22"/>
        </w:rPr>
      </w:pPr>
    </w:p>
    <w:p w:rsidR="00584635" w:rsidRPr="00434FCF" w:rsidRDefault="00584635" w:rsidP="00584635">
      <w:pPr>
        <w:rPr>
          <w:rFonts w:ascii="Avenir LT Std 35 Light" w:hAnsi="Avenir LT Std 35 Light"/>
          <w:spacing w:val="2"/>
          <w:sz w:val="22"/>
          <w:szCs w:val="22"/>
        </w:rPr>
      </w:pPr>
      <w:r w:rsidRPr="00434FCF">
        <w:rPr>
          <w:rFonts w:ascii="Avenir LT Std 35 Light" w:hAnsi="Avenir LT Std 35 Light"/>
          <w:spacing w:val="2"/>
          <w:sz w:val="22"/>
          <w:szCs w:val="22"/>
        </w:rPr>
        <w:t>Title:</w:t>
      </w:r>
      <w:r w:rsidRPr="00434FCF">
        <w:rPr>
          <w:rFonts w:ascii="Avenir LT Std 35 Light" w:hAnsi="Avenir LT Std 35 Light"/>
          <w:spacing w:val="2"/>
          <w:sz w:val="22"/>
          <w:szCs w:val="22"/>
          <w:u w:val="single"/>
        </w:rPr>
        <w:tab/>
      </w:r>
      <w:r w:rsidR="00945205" w:rsidRPr="00434FCF">
        <w:rPr>
          <w:rFonts w:ascii="Avenir LT Std 35 Light" w:hAnsi="Avenir LT Std 35 Light"/>
          <w:spacing w:val="2"/>
          <w:sz w:val="22"/>
          <w:szCs w:val="22"/>
          <w:u w:val="single"/>
        </w:rPr>
        <w:t>_____</w:t>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Pr="00434FCF">
        <w:rPr>
          <w:rFonts w:ascii="Avenir LT Std 35 Light" w:hAnsi="Avenir LT Std 35 Light"/>
          <w:spacing w:val="2"/>
          <w:sz w:val="22"/>
          <w:szCs w:val="22"/>
          <w:u w:val="single"/>
        </w:rPr>
        <w:tab/>
      </w:r>
      <w:r w:rsidRPr="00434FCF">
        <w:rPr>
          <w:rFonts w:ascii="Avenir LT Std 35 Light" w:hAnsi="Avenir LT Std 35 Light"/>
          <w:spacing w:val="2"/>
          <w:sz w:val="22"/>
          <w:szCs w:val="22"/>
          <w:u w:val="single"/>
        </w:rPr>
        <w:tab/>
      </w:r>
    </w:p>
    <w:p w:rsidR="00584635" w:rsidRPr="00434FCF" w:rsidRDefault="00584635" w:rsidP="00584635">
      <w:pPr>
        <w:rPr>
          <w:rFonts w:ascii="Avenir LT Std 35 Light" w:hAnsi="Avenir LT Std 35 Light"/>
          <w:spacing w:val="2"/>
          <w:sz w:val="22"/>
          <w:szCs w:val="22"/>
        </w:rPr>
      </w:pPr>
    </w:p>
    <w:p w:rsidR="00584635" w:rsidRPr="00434FCF" w:rsidRDefault="00584635" w:rsidP="00584635">
      <w:pPr>
        <w:rPr>
          <w:rFonts w:ascii="Avenir LT Std 35 Light" w:hAnsi="Avenir LT Std 35 Light"/>
          <w:spacing w:val="2"/>
          <w:sz w:val="22"/>
          <w:szCs w:val="22"/>
        </w:rPr>
      </w:pPr>
      <w:r w:rsidRPr="00434FCF">
        <w:rPr>
          <w:rFonts w:ascii="Avenir LT Std 35 Light" w:hAnsi="Avenir LT Std 35 Light"/>
          <w:spacing w:val="2"/>
          <w:sz w:val="22"/>
          <w:szCs w:val="22"/>
        </w:rPr>
        <w:t>Company:</w:t>
      </w:r>
      <w:r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p>
    <w:p w:rsidR="00584635" w:rsidRPr="00434FCF" w:rsidRDefault="00584635" w:rsidP="00584635">
      <w:pPr>
        <w:rPr>
          <w:rFonts w:ascii="Avenir LT Std 35 Light" w:hAnsi="Avenir LT Std 35 Light"/>
          <w:spacing w:val="2"/>
          <w:sz w:val="22"/>
          <w:szCs w:val="22"/>
        </w:rPr>
      </w:pPr>
    </w:p>
    <w:p w:rsidR="00584635" w:rsidRPr="00434FCF" w:rsidRDefault="00584635" w:rsidP="00584635">
      <w:pPr>
        <w:rPr>
          <w:rFonts w:ascii="Avenir LT Std 35 Light" w:hAnsi="Avenir LT Std 35 Light"/>
          <w:spacing w:val="2"/>
          <w:sz w:val="22"/>
          <w:szCs w:val="22"/>
        </w:rPr>
      </w:pPr>
      <w:r w:rsidRPr="00434FCF">
        <w:rPr>
          <w:rFonts w:ascii="Avenir LT Std 35 Light" w:hAnsi="Avenir LT Std 35 Light"/>
          <w:spacing w:val="2"/>
          <w:sz w:val="22"/>
          <w:szCs w:val="22"/>
        </w:rPr>
        <w:t>Address:</w:t>
      </w:r>
      <w:r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p>
    <w:p w:rsidR="00584635" w:rsidRPr="00434FCF" w:rsidRDefault="00584635" w:rsidP="00F72C57">
      <w:pPr>
        <w:rPr>
          <w:rFonts w:ascii="Avenir LT Std 35 Light" w:hAnsi="Avenir LT Std 35 Light"/>
          <w:spacing w:val="2"/>
          <w:sz w:val="22"/>
          <w:szCs w:val="22"/>
        </w:rPr>
      </w:pPr>
      <w:r w:rsidRPr="00434FCF">
        <w:rPr>
          <w:rFonts w:ascii="Avenir LT Std 35 Light" w:hAnsi="Avenir LT Std 35 Light"/>
          <w:spacing w:val="2"/>
          <w:sz w:val="22"/>
          <w:szCs w:val="22"/>
        </w:rPr>
        <w:tab/>
      </w:r>
    </w:p>
    <w:p w:rsidR="00584635" w:rsidRPr="00434FCF" w:rsidRDefault="00584635" w:rsidP="00584635">
      <w:pPr>
        <w:pStyle w:val="Style4"/>
        <w:rPr>
          <w:rFonts w:ascii="Avenir LT Std 35 Light" w:hAnsi="Avenir LT Std 35 Light"/>
          <w:spacing w:val="2"/>
          <w:sz w:val="22"/>
          <w:szCs w:val="22"/>
        </w:rPr>
      </w:pPr>
      <w:r w:rsidRPr="00434FCF">
        <w:rPr>
          <w:rFonts w:ascii="Avenir LT Std 35 Light" w:hAnsi="Avenir LT Std 35 Light"/>
          <w:spacing w:val="2"/>
          <w:sz w:val="22"/>
          <w:szCs w:val="22"/>
        </w:rPr>
        <w:t>Telephone: (</w:t>
      </w:r>
      <w:r w:rsidR="00DF5BF2" w:rsidRPr="00434FCF">
        <w:rPr>
          <w:rFonts w:ascii="Avenir LT Std 35 Light" w:hAnsi="Avenir LT Std 35 Light"/>
          <w:spacing w:val="2"/>
          <w:sz w:val="22"/>
          <w:szCs w:val="22"/>
        </w:rPr>
        <w:t xml:space="preserve">      </w:t>
      </w:r>
      <w:r w:rsidRPr="00434FCF">
        <w:rPr>
          <w:rFonts w:ascii="Avenir LT Std 35 Light" w:hAnsi="Avenir LT Std 35 Light"/>
          <w:spacing w:val="2"/>
          <w:sz w:val="22"/>
          <w:szCs w:val="22"/>
        </w:rPr>
        <w:t xml:space="preserve">) </w:t>
      </w:r>
      <w:r w:rsidRPr="00434FCF">
        <w:rPr>
          <w:rFonts w:ascii="Avenir LT Std 35 Light" w:hAnsi="Avenir LT Std 35 Light"/>
          <w:spacing w:val="2"/>
          <w:sz w:val="22"/>
          <w:szCs w:val="22"/>
          <w:u w:val="single"/>
        </w:rPr>
        <w:t>_</w:t>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00DF5BF2" w:rsidRPr="00434FCF">
        <w:rPr>
          <w:rFonts w:ascii="Avenir LT Std 35 Light" w:hAnsi="Avenir LT Std 35 Light"/>
          <w:spacing w:val="2"/>
          <w:sz w:val="22"/>
          <w:szCs w:val="22"/>
          <w:u w:val="single"/>
        </w:rPr>
        <w:tab/>
      </w:r>
      <w:r w:rsidRPr="00434FCF">
        <w:rPr>
          <w:rFonts w:ascii="Avenir LT Std 35 Light" w:hAnsi="Avenir LT Std 35 Light"/>
          <w:spacing w:val="2"/>
          <w:sz w:val="22"/>
          <w:szCs w:val="22"/>
          <w:u w:val="single"/>
        </w:rPr>
        <w:t>___________</w:t>
      </w:r>
    </w:p>
    <w:p w:rsidR="00584635" w:rsidRPr="00434FCF" w:rsidRDefault="00584635" w:rsidP="00584635">
      <w:pPr>
        <w:tabs>
          <w:tab w:val="left" w:pos="720"/>
        </w:tabs>
        <w:rPr>
          <w:rFonts w:ascii="Avenir LT Std 35 Light" w:hAnsi="Avenir LT Std 35 Light"/>
          <w:b/>
          <w:spacing w:val="-6"/>
          <w:sz w:val="22"/>
          <w:szCs w:val="22"/>
        </w:rPr>
      </w:pPr>
      <w:r w:rsidRPr="00434FCF">
        <w:rPr>
          <w:rFonts w:ascii="Avenir LT Std 35 Light" w:hAnsi="Avenir LT Std 35 Light"/>
          <w:b/>
          <w:spacing w:val="-6"/>
          <w:sz w:val="22"/>
          <w:szCs w:val="22"/>
        </w:rPr>
        <w:t xml:space="preserve">                                       </w:t>
      </w:r>
    </w:p>
    <w:p w:rsidR="00F72C57" w:rsidRPr="00434FCF" w:rsidRDefault="00F72C57" w:rsidP="00F72C57">
      <w:pPr>
        <w:tabs>
          <w:tab w:val="left" w:pos="4050"/>
        </w:tabs>
        <w:rPr>
          <w:rFonts w:ascii="Avenir LT Std 35 Light" w:hAnsi="Avenir LT Std 35 Light" w:cs="Arial"/>
          <w:b/>
          <w:smallCaps/>
        </w:rPr>
      </w:pPr>
      <w:r w:rsidRPr="00434FCF">
        <w:rPr>
          <w:rFonts w:ascii="Avenir LT Std 35 Light" w:hAnsi="Avenir LT Std 35 Light" w:cs="Arial"/>
          <w:smallCaps/>
        </w:rPr>
        <w:t xml:space="preserve">State of: </w:t>
      </w:r>
      <w:r w:rsidR="00434FCF" w:rsidRPr="00434FCF">
        <w:rPr>
          <w:rFonts w:ascii="Avenir LT Std 35 Light" w:hAnsi="Avenir LT Std 35 Light" w:cs="Arial"/>
          <w:smallCaps/>
        </w:rPr>
        <w:t xml:space="preserve"> </w:t>
      </w:r>
      <w:r w:rsidRPr="00434FCF">
        <w:rPr>
          <w:rFonts w:ascii="Avenir LT Std 35 Light" w:hAnsi="Avenir LT Std 35 Light" w:cs="Arial"/>
          <w:b/>
          <w:smallCaps/>
        </w:rPr>
        <w:t>Washington</w:t>
      </w:r>
    </w:p>
    <w:p w:rsidR="00F72C57" w:rsidRPr="00434FCF" w:rsidRDefault="00F72C57" w:rsidP="00F72C57">
      <w:pPr>
        <w:tabs>
          <w:tab w:val="left" w:pos="4050"/>
        </w:tabs>
        <w:rPr>
          <w:rFonts w:ascii="Avenir LT Std 35 Light" w:hAnsi="Avenir LT Std 35 Light" w:cs="Arial"/>
          <w:b/>
          <w:smallCaps/>
        </w:rPr>
      </w:pPr>
      <w:r w:rsidRPr="00434FCF">
        <w:rPr>
          <w:rFonts w:ascii="Avenir LT Std 35 Light" w:hAnsi="Avenir LT Std 35 Light" w:cs="Arial"/>
          <w:smallCaps/>
        </w:rPr>
        <w:t xml:space="preserve">County of: </w:t>
      </w:r>
      <w:r w:rsidRPr="00434FCF">
        <w:rPr>
          <w:rFonts w:ascii="Avenir LT Std 35 Light" w:hAnsi="Avenir LT Std 35 Light" w:cs="Arial"/>
          <w:smallCaps/>
          <w:color w:val="808080"/>
        </w:rPr>
        <w:t>_</w:t>
      </w:r>
      <w:r w:rsidRPr="00434FCF">
        <w:rPr>
          <w:rFonts w:ascii="Avenir LT Std 35 Light" w:hAnsi="Avenir LT Std 35 Light" w:cs="Arial"/>
          <w:smallCaps/>
          <w:color w:val="808080"/>
          <w:u w:val="single"/>
        </w:rPr>
        <w:t>____________</w:t>
      </w:r>
    </w:p>
    <w:p w:rsidR="00F72C57" w:rsidRPr="00434FCF" w:rsidRDefault="00F72C57" w:rsidP="00F72C57">
      <w:pPr>
        <w:rPr>
          <w:rFonts w:ascii="Avenir LT Std 35 Light" w:hAnsi="Avenir LT Std 35 Light" w:cs="Arial"/>
        </w:rPr>
      </w:pPr>
      <w:r w:rsidRPr="00434FCF">
        <w:rPr>
          <w:rFonts w:ascii="Avenir LT Std 35 Light" w:hAnsi="Avenir LT Std 35 Light" w:cs="Arial"/>
        </w:rPr>
        <w:t xml:space="preserve">On this </w:t>
      </w:r>
      <w:r w:rsidRPr="00434FCF">
        <w:rPr>
          <w:rFonts w:ascii="Avenir LT Std 35 Light" w:hAnsi="Avenir LT Std 35 Light" w:cs="Arial"/>
          <w:color w:val="808080"/>
        </w:rPr>
        <w:t>__________</w:t>
      </w:r>
      <w:r w:rsidRPr="00434FCF">
        <w:rPr>
          <w:rFonts w:ascii="Avenir LT Std 35 Light" w:hAnsi="Avenir LT Std 35 Light" w:cs="Arial"/>
        </w:rPr>
        <w:t xml:space="preserve"> day of </w:t>
      </w:r>
      <w:r w:rsidRPr="00434FCF">
        <w:rPr>
          <w:rFonts w:ascii="Avenir LT Std 35 Light" w:hAnsi="Avenir LT Std 35 Light" w:cs="Arial"/>
          <w:color w:val="808080"/>
          <w:u w:val="single"/>
        </w:rPr>
        <w:tab/>
      </w:r>
      <w:r w:rsidRPr="00434FCF">
        <w:rPr>
          <w:rFonts w:ascii="Avenir LT Std 35 Light" w:hAnsi="Avenir LT Std 35 Light" w:cs="Arial"/>
          <w:color w:val="808080"/>
          <w:u w:val="single"/>
        </w:rPr>
        <w:tab/>
      </w:r>
      <w:r w:rsidRPr="00434FCF">
        <w:rPr>
          <w:rFonts w:ascii="Avenir LT Std 35 Light" w:hAnsi="Avenir LT Std 35 Light" w:cs="Arial"/>
          <w:color w:val="808080"/>
          <w:u w:val="single"/>
        </w:rPr>
        <w:tab/>
      </w:r>
      <w:r w:rsidRPr="00434FCF">
        <w:rPr>
          <w:rFonts w:ascii="Avenir LT Std 35 Light" w:hAnsi="Avenir LT Std 35 Light" w:cs="Arial"/>
          <w:color w:val="808080"/>
          <w:u w:val="single"/>
        </w:rPr>
        <w:tab/>
      </w:r>
      <w:r w:rsidRPr="00434FCF">
        <w:rPr>
          <w:rFonts w:ascii="Avenir LT Std 35 Light" w:hAnsi="Avenir LT Std 35 Light" w:cs="Arial"/>
        </w:rPr>
        <w:t xml:space="preserve">, </w:t>
      </w:r>
      <w:r w:rsidRPr="00434FCF">
        <w:rPr>
          <w:rFonts w:ascii="Avenir LT Std 35 Light" w:hAnsi="Avenir LT Std 35 Light" w:cs="Arial"/>
          <w:color w:val="808080"/>
        </w:rPr>
        <w:t>__________</w:t>
      </w:r>
      <w:r w:rsidRPr="00434FCF">
        <w:rPr>
          <w:rFonts w:ascii="Avenir LT Std 35 Light" w:hAnsi="Avenir LT Std 35 Light" w:cs="Arial"/>
        </w:rPr>
        <w:t xml:space="preserve">, before me personally appeared </w:t>
      </w:r>
      <w:r w:rsidRPr="00434FCF">
        <w:rPr>
          <w:rFonts w:ascii="Avenir LT Std 35 Light" w:hAnsi="Avenir LT Std 35 Light" w:cs="Arial"/>
          <w:color w:val="808080"/>
        </w:rPr>
        <w:t>____</w:t>
      </w:r>
      <w:r w:rsidR="00DF5BF2" w:rsidRPr="00434FCF">
        <w:rPr>
          <w:rFonts w:ascii="Avenir LT Std 35 Light" w:hAnsi="Avenir LT Std 35 Light" w:cs="Arial"/>
          <w:color w:val="808080"/>
          <w:u w:val="single"/>
        </w:rPr>
        <w:tab/>
      </w:r>
      <w:r w:rsidR="00DF5BF2" w:rsidRPr="00434FCF">
        <w:rPr>
          <w:rFonts w:ascii="Avenir LT Std 35 Light" w:hAnsi="Avenir LT Std 35 Light" w:cs="Arial"/>
          <w:color w:val="808080"/>
          <w:u w:val="single"/>
        </w:rPr>
        <w:tab/>
      </w:r>
      <w:r w:rsidRPr="00434FCF">
        <w:rPr>
          <w:rFonts w:ascii="Avenir LT Std 35 Light" w:hAnsi="Avenir LT Std 35 Light" w:cs="Arial"/>
          <w:color w:val="808080"/>
          <w:u w:val="single"/>
        </w:rPr>
        <w:t>___</w:t>
      </w:r>
      <w:r w:rsidRPr="00434FCF">
        <w:rPr>
          <w:rFonts w:ascii="Avenir LT Std 35 Light" w:hAnsi="Avenir LT Std 35 Light" w:cs="Arial"/>
        </w:rPr>
        <w:t xml:space="preserve"> who being by me duly sworn, did depose and say that he/she is the </w:t>
      </w:r>
      <w:r w:rsidRPr="00434FCF">
        <w:rPr>
          <w:rFonts w:ascii="Avenir LT Std 35 Light" w:hAnsi="Avenir LT Std 35 Light" w:cs="Arial"/>
          <w:color w:val="808080"/>
        </w:rPr>
        <w:t>___</w:t>
      </w:r>
      <w:r w:rsidR="00DF5BF2" w:rsidRPr="00434FCF">
        <w:rPr>
          <w:rFonts w:ascii="Avenir LT Std 35 Light" w:hAnsi="Avenir LT Std 35 Light" w:cs="Arial"/>
          <w:color w:val="808080"/>
          <w:u w:val="single"/>
        </w:rPr>
        <w:t xml:space="preserve"> </w:t>
      </w:r>
      <w:r w:rsidR="00DF5BF2" w:rsidRPr="00434FCF">
        <w:rPr>
          <w:rFonts w:ascii="Avenir LT Std 35 Light" w:hAnsi="Avenir LT Std 35 Light" w:cs="Arial"/>
          <w:color w:val="808080"/>
          <w:u w:val="single"/>
        </w:rPr>
        <w:tab/>
      </w:r>
      <w:r w:rsidR="00DF5BF2" w:rsidRPr="00434FCF">
        <w:rPr>
          <w:rFonts w:ascii="Avenir LT Std 35 Light" w:hAnsi="Avenir LT Std 35 Light" w:cs="Arial"/>
          <w:color w:val="808080"/>
          <w:u w:val="single"/>
        </w:rPr>
        <w:tab/>
      </w:r>
      <w:r w:rsidRPr="00434FCF">
        <w:rPr>
          <w:rFonts w:ascii="Avenir LT Std 35 Light" w:hAnsi="Avenir LT Std 35 Light" w:cs="Arial"/>
          <w:color w:val="808080"/>
        </w:rPr>
        <w:t xml:space="preserve">__ </w:t>
      </w:r>
      <w:r w:rsidRPr="00434FCF">
        <w:rPr>
          <w:rFonts w:ascii="Avenir LT Std 35 Light" w:hAnsi="Avenir LT Std 35 Light" w:cs="Arial"/>
        </w:rPr>
        <w:t xml:space="preserve">of </w:t>
      </w:r>
      <w:r w:rsidRPr="00434FCF">
        <w:rPr>
          <w:rFonts w:ascii="Avenir LT Std 35 Light" w:hAnsi="Avenir LT Std 35 Light" w:cs="Arial"/>
          <w:color w:val="808080"/>
        </w:rPr>
        <w:t>__</w:t>
      </w:r>
      <w:r w:rsidR="00DF5BF2" w:rsidRPr="00434FCF">
        <w:rPr>
          <w:rFonts w:ascii="Avenir LT Std 35 Light" w:hAnsi="Avenir LT Std 35 Light" w:cs="Arial"/>
          <w:color w:val="808080"/>
          <w:u w:val="single"/>
        </w:rPr>
        <w:tab/>
      </w:r>
      <w:r w:rsidR="00DF5BF2" w:rsidRPr="00434FCF">
        <w:rPr>
          <w:rFonts w:ascii="Avenir LT Std 35 Light" w:hAnsi="Avenir LT Std 35 Light" w:cs="Arial"/>
          <w:color w:val="808080"/>
          <w:u w:val="single"/>
        </w:rPr>
        <w:tab/>
      </w:r>
      <w:r w:rsidR="00DF5BF2" w:rsidRPr="00434FCF">
        <w:rPr>
          <w:rFonts w:ascii="Avenir LT Std 35 Light" w:hAnsi="Avenir LT Std 35 Light" w:cs="Arial"/>
          <w:color w:val="808080"/>
          <w:u w:val="single"/>
        </w:rPr>
        <w:tab/>
      </w:r>
      <w:r w:rsidRPr="00434FCF">
        <w:rPr>
          <w:rFonts w:ascii="Avenir LT Std 35 Light" w:hAnsi="Avenir LT Std 35 Light" w:cs="Arial"/>
        </w:rPr>
        <w:t>as is authorized to execute the above document.</w:t>
      </w:r>
    </w:p>
    <w:p w:rsidR="00F72C57" w:rsidRPr="00434FCF" w:rsidRDefault="00F72C57" w:rsidP="00F72C57">
      <w:pPr>
        <w:rPr>
          <w:rFonts w:ascii="Avenir LT Std 35 Light" w:hAnsi="Avenir LT Std 35 Light" w:cs="Arial"/>
        </w:rPr>
      </w:pPr>
      <w:r w:rsidRPr="00994D73">
        <w:rPr>
          <w:rFonts w:ascii="Avenir LT Std 35 Light" w:hAnsi="Avenir LT Std 35 Light" w:cs="Arial"/>
          <w:smallCaps/>
          <w:outline/>
          <w:color w:val="BFBFBF" w:themeColor="background1" w:theme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(SEAL)                                                                 </w:t>
      </w:r>
      <w:r w:rsidRPr="00994D73">
        <w:rPr>
          <w:rFonts w:ascii="Avenir LT Std 35 Light" w:hAnsi="Avenir LT Std 35 Light" w:cs="Arial"/>
          <w:smallCaps/>
          <w:color w:val="8080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34FCF">
        <w:rPr>
          <w:rFonts w:ascii="Avenir LT Std 35 Light" w:hAnsi="Avenir LT Std 35 Light" w:cs="Arial"/>
          <w:color w:val="808080"/>
        </w:rPr>
        <w:t>_</w:t>
      </w:r>
      <w:r w:rsidRPr="00434FCF">
        <w:rPr>
          <w:rFonts w:ascii="Avenir LT Std 35 Light" w:hAnsi="Avenir LT Std 35 Light" w:cs="Arial"/>
          <w:color w:val="808080"/>
        </w:rPr>
        <w:softHyphen/>
      </w:r>
      <w:r w:rsidRPr="00434FCF">
        <w:rPr>
          <w:rFonts w:ascii="Avenir LT Std 35 Light" w:hAnsi="Avenir LT Std 35 Light" w:cs="Arial"/>
          <w:color w:val="808080"/>
        </w:rPr>
        <w:softHyphen/>
      </w:r>
      <w:r w:rsidRPr="00434FCF">
        <w:rPr>
          <w:rFonts w:ascii="Avenir LT Std 35 Light" w:hAnsi="Avenir LT Std 35 Light" w:cs="Arial"/>
          <w:color w:val="808080"/>
        </w:rPr>
        <w:softHyphen/>
      </w:r>
      <w:r w:rsidRPr="00434FCF">
        <w:rPr>
          <w:rFonts w:ascii="Avenir LT Std 35 Light" w:hAnsi="Avenir LT Std 35 Light" w:cs="Arial"/>
          <w:color w:val="808080"/>
        </w:rPr>
        <w:softHyphen/>
        <w:t>_________________________________________</w:t>
      </w:r>
    </w:p>
    <w:p w:rsidR="00584635" w:rsidRDefault="00F72C57" w:rsidP="00994D73">
      <w:pPr>
        <w:tabs>
          <w:tab w:val="left" w:pos="5850"/>
          <w:tab w:val="left" w:pos="6120"/>
        </w:tabs>
        <w:rPr>
          <w:b/>
          <w:spacing w:val="-6"/>
          <w:sz w:val="22"/>
          <w:szCs w:val="22"/>
        </w:rPr>
      </w:pPr>
      <w:r w:rsidRPr="00434FCF">
        <w:rPr>
          <w:rFonts w:ascii="Avenir LT Std 35 Light" w:hAnsi="Avenir LT Std 35 Light" w:cs="Arial"/>
        </w:rPr>
        <w:t xml:space="preserve">                                                                                                                      </w:t>
      </w:r>
      <w:r w:rsidRPr="00434FCF">
        <w:rPr>
          <w:rFonts w:ascii="Avenir LT Std 35 Light" w:hAnsi="Avenir LT Std 35 Light" w:cs="Arial"/>
          <w:smallCaps/>
          <w:vertAlign w:val="superscript"/>
        </w:rPr>
        <w:t>Notary Public</w:t>
      </w:r>
      <w:bookmarkStart w:id="0" w:name="_GoBack"/>
      <w:bookmarkEnd w:id="0"/>
    </w:p>
    <w:sectPr w:rsidR="00584635" w:rsidSect="0095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3C"/>
    <w:rsid w:val="000006EA"/>
    <w:rsid w:val="00002242"/>
    <w:rsid w:val="0000303C"/>
    <w:rsid w:val="0000414C"/>
    <w:rsid w:val="000043E0"/>
    <w:rsid w:val="00005131"/>
    <w:rsid w:val="000056C4"/>
    <w:rsid w:val="0000633F"/>
    <w:rsid w:val="000071C1"/>
    <w:rsid w:val="00007E7A"/>
    <w:rsid w:val="00010E6E"/>
    <w:rsid w:val="00011052"/>
    <w:rsid w:val="00011640"/>
    <w:rsid w:val="00011FD6"/>
    <w:rsid w:val="000128F9"/>
    <w:rsid w:val="00012F74"/>
    <w:rsid w:val="0001340C"/>
    <w:rsid w:val="00013816"/>
    <w:rsid w:val="000139F6"/>
    <w:rsid w:val="00013F04"/>
    <w:rsid w:val="000144D5"/>
    <w:rsid w:val="000160ED"/>
    <w:rsid w:val="000171F7"/>
    <w:rsid w:val="000209C2"/>
    <w:rsid w:val="00020C89"/>
    <w:rsid w:val="00021E32"/>
    <w:rsid w:val="000223FF"/>
    <w:rsid w:val="00022580"/>
    <w:rsid w:val="00022C9B"/>
    <w:rsid w:val="000233D9"/>
    <w:rsid w:val="00023866"/>
    <w:rsid w:val="00024BE1"/>
    <w:rsid w:val="00024D0B"/>
    <w:rsid w:val="0002509C"/>
    <w:rsid w:val="00025808"/>
    <w:rsid w:val="0003192F"/>
    <w:rsid w:val="0003228F"/>
    <w:rsid w:val="000334BD"/>
    <w:rsid w:val="000340A9"/>
    <w:rsid w:val="00034159"/>
    <w:rsid w:val="0003441B"/>
    <w:rsid w:val="00034B97"/>
    <w:rsid w:val="00034EF5"/>
    <w:rsid w:val="000353CB"/>
    <w:rsid w:val="00035BB5"/>
    <w:rsid w:val="000370C2"/>
    <w:rsid w:val="000375A9"/>
    <w:rsid w:val="00040C5C"/>
    <w:rsid w:val="00040C85"/>
    <w:rsid w:val="00040F7A"/>
    <w:rsid w:val="00041EBA"/>
    <w:rsid w:val="0004213E"/>
    <w:rsid w:val="000423E4"/>
    <w:rsid w:val="00042FB0"/>
    <w:rsid w:val="000431D6"/>
    <w:rsid w:val="000444A1"/>
    <w:rsid w:val="00044979"/>
    <w:rsid w:val="00046563"/>
    <w:rsid w:val="00050317"/>
    <w:rsid w:val="0005056D"/>
    <w:rsid w:val="000506C9"/>
    <w:rsid w:val="00050DE6"/>
    <w:rsid w:val="00051268"/>
    <w:rsid w:val="00051C6F"/>
    <w:rsid w:val="000524B5"/>
    <w:rsid w:val="00054A7E"/>
    <w:rsid w:val="00054ACC"/>
    <w:rsid w:val="000600CE"/>
    <w:rsid w:val="00060406"/>
    <w:rsid w:val="00060B84"/>
    <w:rsid w:val="00062458"/>
    <w:rsid w:val="0006398D"/>
    <w:rsid w:val="000652F3"/>
    <w:rsid w:val="00065367"/>
    <w:rsid w:val="00065C89"/>
    <w:rsid w:val="00067793"/>
    <w:rsid w:val="00067DF6"/>
    <w:rsid w:val="000708E4"/>
    <w:rsid w:val="0007143C"/>
    <w:rsid w:val="00071977"/>
    <w:rsid w:val="00072465"/>
    <w:rsid w:val="00073578"/>
    <w:rsid w:val="00074F1D"/>
    <w:rsid w:val="00074F2A"/>
    <w:rsid w:val="00076214"/>
    <w:rsid w:val="000764A6"/>
    <w:rsid w:val="00076992"/>
    <w:rsid w:val="00077469"/>
    <w:rsid w:val="000800E4"/>
    <w:rsid w:val="00082BD0"/>
    <w:rsid w:val="00083081"/>
    <w:rsid w:val="00084D59"/>
    <w:rsid w:val="00085B5C"/>
    <w:rsid w:val="00086A46"/>
    <w:rsid w:val="000905D4"/>
    <w:rsid w:val="0009091A"/>
    <w:rsid w:val="00092179"/>
    <w:rsid w:val="00092E05"/>
    <w:rsid w:val="00092EA0"/>
    <w:rsid w:val="000931A8"/>
    <w:rsid w:val="0009323B"/>
    <w:rsid w:val="00095A3C"/>
    <w:rsid w:val="00095B8B"/>
    <w:rsid w:val="000A02D8"/>
    <w:rsid w:val="000A069F"/>
    <w:rsid w:val="000A0A0A"/>
    <w:rsid w:val="000A0C27"/>
    <w:rsid w:val="000A1509"/>
    <w:rsid w:val="000A244F"/>
    <w:rsid w:val="000A2CF3"/>
    <w:rsid w:val="000A64EA"/>
    <w:rsid w:val="000A6BA1"/>
    <w:rsid w:val="000A763F"/>
    <w:rsid w:val="000A79D2"/>
    <w:rsid w:val="000A7B3F"/>
    <w:rsid w:val="000A7D53"/>
    <w:rsid w:val="000B0237"/>
    <w:rsid w:val="000B0AFA"/>
    <w:rsid w:val="000B154F"/>
    <w:rsid w:val="000B2B75"/>
    <w:rsid w:val="000B3AF9"/>
    <w:rsid w:val="000B457C"/>
    <w:rsid w:val="000B4F96"/>
    <w:rsid w:val="000B52A6"/>
    <w:rsid w:val="000B580D"/>
    <w:rsid w:val="000B6470"/>
    <w:rsid w:val="000B64FD"/>
    <w:rsid w:val="000B66B8"/>
    <w:rsid w:val="000B7366"/>
    <w:rsid w:val="000B7938"/>
    <w:rsid w:val="000C1909"/>
    <w:rsid w:val="000C1B0C"/>
    <w:rsid w:val="000C1DCB"/>
    <w:rsid w:val="000C2FF2"/>
    <w:rsid w:val="000C3BCB"/>
    <w:rsid w:val="000C4437"/>
    <w:rsid w:val="000C54B8"/>
    <w:rsid w:val="000C5591"/>
    <w:rsid w:val="000C58D4"/>
    <w:rsid w:val="000C5B41"/>
    <w:rsid w:val="000C6290"/>
    <w:rsid w:val="000C7391"/>
    <w:rsid w:val="000C7D50"/>
    <w:rsid w:val="000C7D7C"/>
    <w:rsid w:val="000D255C"/>
    <w:rsid w:val="000D284A"/>
    <w:rsid w:val="000D2C95"/>
    <w:rsid w:val="000D5512"/>
    <w:rsid w:val="000D6CF6"/>
    <w:rsid w:val="000D7A55"/>
    <w:rsid w:val="000E1713"/>
    <w:rsid w:val="000E1D1D"/>
    <w:rsid w:val="000E1F11"/>
    <w:rsid w:val="000E2D11"/>
    <w:rsid w:val="000E3886"/>
    <w:rsid w:val="000E3A2B"/>
    <w:rsid w:val="000E4637"/>
    <w:rsid w:val="000E46CD"/>
    <w:rsid w:val="000E4E44"/>
    <w:rsid w:val="000E5EBA"/>
    <w:rsid w:val="000E5F73"/>
    <w:rsid w:val="000E6972"/>
    <w:rsid w:val="000F09A0"/>
    <w:rsid w:val="000F33E4"/>
    <w:rsid w:val="000F583B"/>
    <w:rsid w:val="000F5F0B"/>
    <w:rsid w:val="000F7820"/>
    <w:rsid w:val="0010195B"/>
    <w:rsid w:val="001025ED"/>
    <w:rsid w:val="0010302C"/>
    <w:rsid w:val="00103ECB"/>
    <w:rsid w:val="00104042"/>
    <w:rsid w:val="001053CA"/>
    <w:rsid w:val="00105595"/>
    <w:rsid w:val="00110A92"/>
    <w:rsid w:val="00110F08"/>
    <w:rsid w:val="00111143"/>
    <w:rsid w:val="001124F1"/>
    <w:rsid w:val="001131E5"/>
    <w:rsid w:val="00113944"/>
    <w:rsid w:val="00114DDA"/>
    <w:rsid w:val="001159F8"/>
    <w:rsid w:val="001178DD"/>
    <w:rsid w:val="00117C9B"/>
    <w:rsid w:val="00120D96"/>
    <w:rsid w:val="00122066"/>
    <w:rsid w:val="00122430"/>
    <w:rsid w:val="00123DAD"/>
    <w:rsid w:val="00124278"/>
    <w:rsid w:val="0012463C"/>
    <w:rsid w:val="00125C0C"/>
    <w:rsid w:val="0012764B"/>
    <w:rsid w:val="00127695"/>
    <w:rsid w:val="0013031D"/>
    <w:rsid w:val="00130704"/>
    <w:rsid w:val="00132047"/>
    <w:rsid w:val="00132331"/>
    <w:rsid w:val="00133EC8"/>
    <w:rsid w:val="00134096"/>
    <w:rsid w:val="001340BA"/>
    <w:rsid w:val="0013475C"/>
    <w:rsid w:val="00134E7F"/>
    <w:rsid w:val="001357D2"/>
    <w:rsid w:val="00136864"/>
    <w:rsid w:val="001368F5"/>
    <w:rsid w:val="00137882"/>
    <w:rsid w:val="00137C10"/>
    <w:rsid w:val="00140451"/>
    <w:rsid w:val="001405A4"/>
    <w:rsid w:val="001421C3"/>
    <w:rsid w:val="00142A03"/>
    <w:rsid w:val="00142D6E"/>
    <w:rsid w:val="00143934"/>
    <w:rsid w:val="00144C98"/>
    <w:rsid w:val="00144FEA"/>
    <w:rsid w:val="00144FFE"/>
    <w:rsid w:val="001456FE"/>
    <w:rsid w:val="00145FC9"/>
    <w:rsid w:val="00146DBC"/>
    <w:rsid w:val="00150015"/>
    <w:rsid w:val="001503B8"/>
    <w:rsid w:val="00151238"/>
    <w:rsid w:val="001519EF"/>
    <w:rsid w:val="00151B8F"/>
    <w:rsid w:val="00152EA7"/>
    <w:rsid w:val="00153039"/>
    <w:rsid w:val="0015324B"/>
    <w:rsid w:val="00153E0D"/>
    <w:rsid w:val="00153FAB"/>
    <w:rsid w:val="00154323"/>
    <w:rsid w:val="001544EF"/>
    <w:rsid w:val="00154A3F"/>
    <w:rsid w:val="001553F0"/>
    <w:rsid w:val="00156086"/>
    <w:rsid w:val="001576AE"/>
    <w:rsid w:val="00160D15"/>
    <w:rsid w:val="0016127F"/>
    <w:rsid w:val="00161612"/>
    <w:rsid w:val="00161964"/>
    <w:rsid w:val="00162F51"/>
    <w:rsid w:val="0016317A"/>
    <w:rsid w:val="00164ED7"/>
    <w:rsid w:val="00165DF2"/>
    <w:rsid w:val="0016780B"/>
    <w:rsid w:val="00167987"/>
    <w:rsid w:val="00172121"/>
    <w:rsid w:val="001735D4"/>
    <w:rsid w:val="001740ED"/>
    <w:rsid w:val="001746EC"/>
    <w:rsid w:val="001756CE"/>
    <w:rsid w:val="00175C49"/>
    <w:rsid w:val="00175CC0"/>
    <w:rsid w:val="00175F8D"/>
    <w:rsid w:val="001761AD"/>
    <w:rsid w:val="00180080"/>
    <w:rsid w:val="001811AA"/>
    <w:rsid w:val="00181A2F"/>
    <w:rsid w:val="00183316"/>
    <w:rsid w:val="00184632"/>
    <w:rsid w:val="00184D15"/>
    <w:rsid w:val="00187110"/>
    <w:rsid w:val="001878F5"/>
    <w:rsid w:val="00191C0C"/>
    <w:rsid w:val="00192177"/>
    <w:rsid w:val="00192551"/>
    <w:rsid w:val="00193300"/>
    <w:rsid w:val="0019381F"/>
    <w:rsid w:val="0019496B"/>
    <w:rsid w:val="001955D1"/>
    <w:rsid w:val="001959ED"/>
    <w:rsid w:val="00195F0D"/>
    <w:rsid w:val="00196AA2"/>
    <w:rsid w:val="00196DEB"/>
    <w:rsid w:val="00196E8A"/>
    <w:rsid w:val="001A06D4"/>
    <w:rsid w:val="001A1317"/>
    <w:rsid w:val="001A1498"/>
    <w:rsid w:val="001A29CA"/>
    <w:rsid w:val="001A366E"/>
    <w:rsid w:val="001A39A5"/>
    <w:rsid w:val="001A4C16"/>
    <w:rsid w:val="001A5074"/>
    <w:rsid w:val="001A587A"/>
    <w:rsid w:val="001A6144"/>
    <w:rsid w:val="001A6E71"/>
    <w:rsid w:val="001A7689"/>
    <w:rsid w:val="001B01E6"/>
    <w:rsid w:val="001B13B3"/>
    <w:rsid w:val="001B1724"/>
    <w:rsid w:val="001B21A2"/>
    <w:rsid w:val="001B2490"/>
    <w:rsid w:val="001B2726"/>
    <w:rsid w:val="001B2A45"/>
    <w:rsid w:val="001B34F5"/>
    <w:rsid w:val="001B3974"/>
    <w:rsid w:val="001B4991"/>
    <w:rsid w:val="001B4EBA"/>
    <w:rsid w:val="001B5725"/>
    <w:rsid w:val="001B5DF1"/>
    <w:rsid w:val="001B5E1E"/>
    <w:rsid w:val="001C109D"/>
    <w:rsid w:val="001C1EFD"/>
    <w:rsid w:val="001C2C02"/>
    <w:rsid w:val="001C3043"/>
    <w:rsid w:val="001C3AB2"/>
    <w:rsid w:val="001C51AC"/>
    <w:rsid w:val="001C5872"/>
    <w:rsid w:val="001C69CB"/>
    <w:rsid w:val="001C6C9A"/>
    <w:rsid w:val="001C6D26"/>
    <w:rsid w:val="001C71FC"/>
    <w:rsid w:val="001C7953"/>
    <w:rsid w:val="001C7C01"/>
    <w:rsid w:val="001D0D0B"/>
    <w:rsid w:val="001D47E4"/>
    <w:rsid w:val="001D513B"/>
    <w:rsid w:val="001D7920"/>
    <w:rsid w:val="001E0146"/>
    <w:rsid w:val="001E0B43"/>
    <w:rsid w:val="001E158B"/>
    <w:rsid w:val="001E23D2"/>
    <w:rsid w:val="001E323A"/>
    <w:rsid w:val="001E33DC"/>
    <w:rsid w:val="001E3C57"/>
    <w:rsid w:val="001E3F4C"/>
    <w:rsid w:val="001E5527"/>
    <w:rsid w:val="001E569D"/>
    <w:rsid w:val="001E6AD1"/>
    <w:rsid w:val="001E77C8"/>
    <w:rsid w:val="001E7B1F"/>
    <w:rsid w:val="001F00E0"/>
    <w:rsid w:val="001F062F"/>
    <w:rsid w:val="001F140F"/>
    <w:rsid w:val="001F1B53"/>
    <w:rsid w:val="001F1B66"/>
    <w:rsid w:val="001F1F0D"/>
    <w:rsid w:val="001F3914"/>
    <w:rsid w:val="001F5DC7"/>
    <w:rsid w:val="001F68EE"/>
    <w:rsid w:val="001F7506"/>
    <w:rsid w:val="002000D1"/>
    <w:rsid w:val="002019DB"/>
    <w:rsid w:val="0020249A"/>
    <w:rsid w:val="00202B3F"/>
    <w:rsid w:val="0020302D"/>
    <w:rsid w:val="002031CE"/>
    <w:rsid w:val="002044C2"/>
    <w:rsid w:val="00206484"/>
    <w:rsid w:val="00207EF3"/>
    <w:rsid w:val="00211D86"/>
    <w:rsid w:val="00212AC0"/>
    <w:rsid w:val="00213AB6"/>
    <w:rsid w:val="002146A5"/>
    <w:rsid w:val="00214BB9"/>
    <w:rsid w:val="00215640"/>
    <w:rsid w:val="00217B7F"/>
    <w:rsid w:val="00220F26"/>
    <w:rsid w:val="002232F4"/>
    <w:rsid w:val="0022337B"/>
    <w:rsid w:val="00223FEE"/>
    <w:rsid w:val="002262B1"/>
    <w:rsid w:val="0022669A"/>
    <w:rsid w:val="002314CE"/>
    <w:rsid w:val="00231728"/>
    <w:rsid w:val="00231AC5"/>
    <w:rsid w:val="00231ECD"/>
    <w:rsid w:val="002322EF"/>
    <w:rsid w:val="00234368"/>
    <w:rsid w:val="00234D19"/>
    <w:rsid w:val="002352C5"/>
    <w:rsid w:val="0023791E"/>
    <w:rsid w:val="0024177B"/>
    <w:rsid w:val="00242047"/>
    <w:rsid w:val="00242D06"/>
    <w:rsid w:val="00243971"/>
    <w:rsid w:val="00244CAD"/>
    <w:rsid w:val="00246736"/>
    <w:rsid w:val="002470A5"/>
    <w:rsid w:val="00247796"/>
    <w:rsid w:val="00247AB8"/>
    <w:rsid w:val="00247DB8"/>
    <w:rsid w:val="00250220"/>
    <w:rsid w:val="002527B9"/>
    <w:rsid w:val="0025290B"/>
    <w:rsid w:val="00253EDD"/>
    <w:rsid w:val="002546F2"/>
    <w:rsid w:val="00254BC8"/>
    <w:rsid w:val="00256856"/>
    <w:rsid w:val="00256A40"/>
    <w:rsid w:val="00257C5D"/>
    <w:rsid w:val="00261944"/>
    <w:rsid w:val="002629C4"/>
    <w:rsid w:val="002635C8"/>
    <w:rsid w:val="00264319"/>
    <w:rsid w:val="0026454B"/>
    <w:rsid w:val="00264B76"/>
    <w:rsid w:val="002663F9"/>
    <w:rsid w:val="00266B01"/>
    <w:rsid w:val="002672C1"/>
    <w:rsid w:val="002673AE"/>
    <w:rsid w:val="00267A0C"/>
    <w:rsid w:val="00267F2C"/>
    <w:rsid w:val="00270D87"/>
    <w:rsid w:val="002722D4"/>
    <w:rsid w:val="00273315"/>
    <w:rsid w:val="00273C64"/>
    <w:rsid w:val="0027443F"/>
    <w:rsid w:val="002744AA"/>
    <w:rsid w:val="00276E0E"/>
    <w:rsid w:val="00276F2A"/>
    <w:rsid w:val="002770EA"/>
    <w:rsid w:val="00277613"/>
    <w:rsid w:val="00277A4A"/>
    <w:rsid w:val="00280654"/>
    <w:rsid w:val="00280D82"/>
    <w:rsid w:val="002816E3"/>
    <w:rsid w:val="0028286B"/>
    <w:rsid w:val="00282F66"/>
    <w:rsid w:val="00283717"/>
    <w:rsid w:val="002838E7"/>
    <w:rsid w:val="00283AF4"/>
    <w:rsid w:val="00283E52"/>
    <w:rsid w:val="00284D92"/>
    <w:rsid w:val="002851D6"/>
    <w:rsid w:val="002860A1"/>
    <w:rsid w:val="00286674"/>
    <w:rsid w:val="00286AB6"/>
    <w:rsid w:val="00286D6D"/>
    <w:rsid w:val="00287354"/>
    <w:rsid w:val="0028763B"/>
    <w:rsid w:val="00287EBF"/>
    <w:rsid w:val="00287FF2"/>
    <w:rsid w:val="002903E5"/>
    <w:rsid w:val="00290C12"/>
    <w:rsid w:val="00291ACB"/>
    <w:rsid w:val="00293EA7"/>
    <w:rsid w:val="00295026"/>
    <w:rsid w:val="00295A82"/>
    <w:rsid w:val="0029766C"/>
    <w:rsid w:val="00297B8E"/>
    <w:rsid w:val="002A0711"/>
    <w:rsid w:val="002A13A6"/>
    <w:rsid w:val="002A3063"/>
    <w:rsid w:val="002A3EE7"/>
    <w:rsid w:val="002A4AEF"/>
    <w:rsid w:val="002A4BDE"/>
    <w:rsid w:val="002A50E7"/>
    <w:rsid w:val="002A53B1"/>
    <w:rsid w:val="002A5D3D"/>
    <w:rsid w:val="002A6397"/>
    <w:rsid w:val="002A689A"/>
    <w:rsid w:val="002A7746"/>
    <w:rsid w:val="002A77C1"/>
    <w:rsid w:val="002B06C5"/>
    <w:rsid w:val="002B0881"/>
    <w:rsid w:val="002B1040"/>
    <w:rsid w:val="002B1483"/>
    <w:rsid w:val="002B2C3A"/>
    <w:rsid w:val="002B3084"/>
    <w:rsid w:val="002B32B9"/>
    <w:rsid w:val="002B3BEF"/>
    <w:rsid w:val="002B45AE"/>
    <w:rsid w:val="002B492D"/>
    <w:rsid w:val="002B7949"/>
    <w:rsid w:val="002B7F77"/>
    <w:rsid w:val="002C1983"/>
    <w:rsid w:val="002C3AC4"/>
    <w:rsid w:val="002C44D8"/>
    <w:rsid w:val="002C4DD9"/>
    <w:rsid w:val="002C5424"/>
    <w:rsid w:val="002C682D"/>
    <w:rsid w:val="002C70BE"/>
    <w:rsid w:val="002C7264"/>
    <w:rsid w:val="002D0BE9"/>
    <w:rsid w:val="002D186E"/>
    <w:rsid w:val="002D19C3"/>
    <w:rsid w:val="002D51A9"/>
    <w:rsid w:val="002D52A5"/>
    <w:rsid w:val="002D535D"/>
    <w:rsid w:val="002D56AB"/>
    <w:rsid w:val="002D798C"/>
    <w:rsid w:val="002E0287"/>
    <w:rsid w:val="002E069E"/>
    <w:rsid w:val="002E074E"/>
    <w:rsid w:val="002E07D2"/>
    <w:rsid w:val="002E1FA9"/>
    <w:rsid w:val="002E240E"/>
    <w:rsid w:val="002E2ADD"/>
    <w:rsid w:val="002E2D32"/>
    <w:rsid w:val="002E3111"/>
    <w:rsid w:val="002E3AE3"/>
    <w:rsid w:val="002E3B51"/>
    <w:rsid w:val="002E4CFC"/>
    <w:rsid w:val="002E525A"/>
    <w:rsid w:val="002E6253"/>
    <w:rsid w:val="002E6588"/>
    <w:rsid w:val="002E7F62"/>
    <w:rsid w:val="002F011D"/>
    <w:rsid w:val="002F15E0"/>
    <w:rsid w:val="002F320D"/>
    <w:rsid w:val="002F35CE"/>
    <w:rsid w:val="002F39AB"/>
    <w:rsid w:val="002F62FB"/>
    <w:rsid w:val="002F735A"/>
    <w:rsid w:val="00302DA0"/>
    <w:rsid w:val="00303527"/>
    <w:rsid w:val="00303A06"/>
    <w:rsid w:val="00304281"/>
    <w:rsid w:val="003043E4"/>
    <w:rsid w:val="00304F83"/>
    <w:rsid w:val="00305499"/>
    <w:rsid w:val="00305884"/>
    <w:rsid w:val="003068CA"/>
    <w:rsid w:val="00306C9B"/>
    <w:rsid w:val="00306DA5"/>
    <w:rsid w:val="00306F99"/>
    <w:rsid w:val="0030758F"/>
    <w:rsid w:val="00307FF0"/>
    <w:rsid w:val="003116B8"/>
    <w:rsid w:val="00312C98"/>
    <w:rsid w:val="00312DE2"/>
    <w:rsid w:val="0031328B"/>
    <w:rsid w:val="003134EA"/>
    <w:rsid w:val="00314B40"/>
    <w:rsid w:val="003167BB"/>
    <w:rsid w:val="003175CD"/>
    <w:rsid w:val="003207BE"/>
    <w:rsid w:val="00321D88"/>
    <w:rsid w:val="0032215E"/>
    <w:rsid w:val="003221D8"/>
    <w:rsid w:val="00322F22"/>
    <w:rsid w:val="00323062"/>
    <w:rsid w:val="003250DB"/>
    <w:rsid w:val="00325A7F"/>
    <w:rsid w:val="00325B5D"/>
    <w:rsid w:val="003270BD"/>
    <w:rsid w:val="003277E9"/>
    <w:rsid w:val="0032795B"/>
    <w:rsid w:val="0033168D"/>
    <w:rsid w:val="00331D4D"/>
    <w:rsid w:val="00332754"/>
    <w:rsid w:val="00332CFB"/>
    <w:rsid w:val="00333FAA"/>
    <w:rsid w:val="003345DC"/>
    <w:rsid w:val="00334DB2"/>
    <w:rsid w:val="003365BD"/>
    <w:rsid w:val="00336C1C"/>
    <w:rsid w:val="0033750F"/>
    <w:rsid w:val="00342EB8"/>
    <w:rsid w:val="003439A8"/>
    <w:rsid w:val="00343FF3"/>
    <w:rsid w:val="00344225"/>
    <w:rsid w:val="0034448E"/>
    <w:rsid w:val="0034503D"/>
    <w:rsid w:val="00346D93"/>
    <w:rsid w:val="00347A18"/>
    <w:rsid w:val="003504E4"/>
    <w:rsid w:val="00350732"/>
    <w:rsid w:val="00350927"/>
    <w:rsid w:val="00350F71"/>
    <w:rsid w:val="003512A1"/>
    <w:rsid w:val="00351A90"/>
    <w:rsid w:val="00352588"/>
    <w:rsid w:val="00354724"/>
    <w:rsid w:val="003552F4"/>
    <w:rsid w:val="00355F28"/>
    <w:rsid w:val="00356C3E"/>
    <w:rsid w:val="003602D8"/>
    <w:rsid w:val="003606D7"/>
    <w:rsid w:val="0036213D"/>
    <w:rsid w:val="003624D1"/>
    <w:rsid w:val="00362571"/>
    <w:rsid w:val="00362E28"/>
    <w:rsid w:val="00362E6A"/>
    <w:rsid w:val="00364A51"/>
    <w:rsid w:val="00364BF2"/>
    <w:rsid w:val="00365221"/>
    <w:rsid w:val="00365600"/>
    <w:rsid w:val="0036584B"/>
    <w:rsid w:val="00366672"/>
    <w:rsid w:val="00367806"/>
    <w:rsid w:val="0037233B"/>
    <w:rsid w:val="00374A97"/>
    <w:rsid w:val="00374AD7"/>
    <w:rsid w:val="00374E5A"/>
    <w:rsid w:val="00375284"/>
    <w:rsid w:val="003754EE"/>
    <w:rsid w:val="0037580C"/>
    <w:rsid w:val="00375E78"/>
    <w:rsid w:val="0037654B"/>
    <w:rsid w:val="0037659A"/>
    <w:rsid w:val="00377576"/>
    <w:rsid w:val="00377691"/>
    <w:rsid w:val="003806F3"/>
    <w:rsid w:val="00380B99"/>
    <w:rsid w:val="003824DA"/>
    <w:rsid w:val="00383713"/>
    <w:rsid w:val="00384082"/>
    <w:rsid w:val="003846DD"/>
    <w:rsid w:val="00384C7A"/>
    <w:rsid w:val="003853C0"/>
    <w:rsid w:val="0038602A"/>
    <w:rsid w:val="0038641F"/>
    <w:rsid w:val="00386D5A"/>
    <w:rsid w:val="003870AC"/>
    <w:rsid w:val="00390E03"/>
    <w:rsid w:val="00390E36"/>
    <w:rsid w:val="00391CFE"/>
    <w:rsid w:val="003925DA"/>
    <w:rsid w:val="0039281A"/>
    <w:rsid w:val="00394137"/>
    <w:rsid w:val="00394A0D"/>
    <w:rsid w:val="00395D06"/>
    <w:rsid w:val="00397EA6"/>
    <w:rsid w:val="003A0E4F"/>
    <w:rsid w:val="003A1245"/>
    <w:rsid w:val="003A23B9"/>
    <w:rsid w:val="003A2C91"/>
    <w:rsid w:val="003A4FA1"/>
    <w:rsid w:val="003A506E"/>
    <w:rsid w:val="003A58C2"/>
    <w:rsid w:val="003B03FA"/>
    <w:rsid w:val="003B0438"/>
    <w:rsid w:val="003B0892"/>
    <w:rsid w:val="003B096E"/>
    <w:rsid w:val="003B096F"/>
    <w:rsid w:val="003B0A18"/>
    <w:rsid w:val="003B0BB3"/>
    <w:rsid w:val="003B0F75"/>
    <w:rsid w:val="003B25D2"/>
    <w:rsid w:val="003B4ECC"/>
    <w:rsid w:val="003B4FB8"/>
    <w:rsid w:val="003B5112"/>
    <w:rsid w:val="003B5931"/>
    <w:rsid w:val="003B6155"/>
    <w:rsid w:val="003B7122"/>
    <w:rsid w:val="003B7BBF"/>
    <w:rsid w:val="003B7F37"/>
    <w:rsid w:val="003C06BF"/>
    <w:rsid w:val="003C23FA"/>
    <w:rsid w:val="003C2BCC"/>
    <w:rsid w:val="003C2F1B"/>
    <w:rsid w:val="003C37B1"/>
    <w:rsid w:val="003C3CBA"/>
    <w:rsid w:val="003C52FA"/>
    <w:rsid w:val="003C5D89"/>
    <w:rsid w:val="003C78DA"/>
    <w:rsid w:val="003C7E29"/>
    <w:rsid w:val="003D043B"/>
    <w:rsid w:val="003D12BB"/>
    <w:rsid w:val="003D2E62"/>
    <w:rsid w:val="003D373A"/>
    <w:rsid w:val="003D3E72"/>
    <w:rsid w:val="003D3F26"/>
    <w:rsid w:val="003D4ACE"/>
    <w:rsid w:val="003D5566"/>
    <w:rsid w:val="003D63BB"/>
    <w:rsid w:val="003D6CC8"/>
    <w:rsid w:val="003D7109"/>
    <w:rsid w:val="003D769B"/>
    <w:rsid w:val="003E02CE"/>
    <w:rsid w:val="003E0861"/>
    <w:rsid w:val="003E1639"/>
    <w:rsid w:val="003E27F7"/>
    <w:rsid w:val="003E28A1"/>
    <w:rsid w:val="003E31A1"/>
    <w:rsid w:val="003E3671"/>
    <w:rsid w:val="003E3A2D"/>
    <w:rsid w:val="003E4098"/>
    <w:rsid w:val="003E531F"/>
    <w:rsid w:val="003E5775"/>
    <w:rsid w:val="003E582E"/>
    <w:rsid w:val="003E6343"/>
    <w:rsid w:val="003E7513"/>
    <w:rsid w:val="003F038B"/>
    <w:rsid w:val="003F053E"/>
    <w:rsid w:val="003F2126"/>
    <w:rsid w:val="003F2991"/>
    <w:rsid w:val="003F3011"/>
    <w:rsid w:val="003F37F1"/>
    <w:rsid w:val="003F38D2"/>
    <w:rsid w:val="003F4636"/>
    <w:rsid w:val="003F5030"/>
    <w:rsid w:val="003F5A9D"/>
    <w:rsid w:val="003F6CEF"/>
    <w:rsid w:val="003F6EA7"/>
    <w:rsid w:val="00400DFC"/>
    <w:rsid w:val="00401703"/>
    <w:rsid w:val="00402484"/>
    <w:rsid w:val="00403260"/>
    <w:rsid w:val="004057F7"/>
    <w:rsid w:val="00405BAB"/>
    <w:rsid w:val="00407356"/>
    <w:rsid w:val="00410958"/>
    <w:rsid w:val="00410DBE"/>
    <w:rsid w:val="00411DB2"/>
    <w:rsid w:val="00413F0E"/>
    <w:rsid w:val="00414000"/>
    <w:rsid w:val="0041430D"/>
    <w:rsid w:val="00414795"/>
    <w:rsid w:val="0042084A"/>
    <w:rsid w:val="004212ED"/>
    <w:rsid w:val="004216E2"/>
    <w:rsid w:val="00422972"/>
    <w:rsid w:val="00422F31"/>
    <w:rsid w:val="00423295"/>
    <w:rsid w:val="004236F4"/>
    <w:rsid w:val="00426224"/>
    <w:rsid w:val="004266A3"/>
    <w:rsid w:val="00426AC7"/>
    <w:rsid w:val="00427363"/>
    <w:rsid w:val="0043064D"/>
    <w:rsid w:val="00430A63"/>
    <w:rsid w:val="00431DAF"/>
    <w:rsid w:val="0043274E"/>
    <w:rsid w:val="00433559"/>
    <w:rsid w:val="00434FCF"/>
    <w:rsid w:val="00436370"/>
    <w:rsid w:val="0043670D"/>
    <w:rsid w:val="004375C2"/>
    <w:rsid w:val="00440767"/>
    <w:rsid w:val="00441E7B"/>
    <w:rsid w:val="004427CA"/>
    <w:rsid w:val="00442FE3"/>
    <w:rsid w:val="0044554C"/>
    <w:rsid w:val="004462C7"/>
    <w:rsid w:val="0044692B"/>
    <w:rsid w:val="0044707E"/>
    <w:rsid w:val="004470D8"/>
    <w:rsid w:val="00447389"/>
    <w:rsid w:val="00447543"/>
    <w:rsid w:val="004478DE"/>
    <w:rsid w:val="00447B0C"/>
    <w:rsid w:val="0045118C"/>
    <w:rsid w:val="0045155D"/>
    <w:rsid w:val="00452048"/>
    <w:rsid w:val="00452766"/>
    <w:rsid w:val="00452A24"/>
    <w:rsid w:val="00452B61"/>
    <w:rsid w:val="004538EE"/>
    <w:rsid w:val="00455092"/>
    <w:rsid w:val="00456903"/>
    <w:rsid w:val="00457D72"/>
    <w:rsid w:val="00460ACD"/>
    <w:rsid w:val="00461447"/>
    <w:rsid w:val="004631D1"/>
    <w:rsid w:val="00463EB1"/>
    <w:rsid w:val="004648EC"/>
    <w:rsid w:val="00464BF1"/>
    <w:rsid w:val="00465570"/>
    <w:rsid w:val="004656E0"/>
    <w:rsid w:val="004665C5"/>
    <w:rsid w:val="004674AA"/>
    <w:rsid w:val="004723D2"/>
    <w:rsid w:val="00472C36"/>
    <w:rsid w:val="004737C0"/>
    <w:rsid w:val="0047436E"/>
    <w:rsid w:val="00474B3D"/>
    <w:rsid w:val="00474D63"/>
    <w:rsid w:val="004759DC"/>
    <w:rsid w:val="004760A7"/>
    <w:rsid w:val="004763A2"/>
    <w:rsid w:val="00476675"/>
    <w:rsid w:val="00480126"/>
    <w:rsid w:val="0048026D"/>
    <w:rsid w:val="00482114"/>
    <w:rsid w:val="00483277"/>
    <w:rsid w:val="0048393C"/>
    <w:rsid w:val="00483CC3"/>
    <w:rsid w:val="00483D96"/>
    <w:rsid w:val="00483FD5"/>
    <w:rsid w:val="0048408A"/>
    <w:rsid w:val="00484416"/>
    <w:rsid w:val="0048494A"/>
    <w:rsid w:val="00484CC3"/>
    <w:rsid w:val="004871D6"/>
    <w:rsid w:val="00487779"/>
    <w:rsid w:val="00487BB6"/>
    <w:rsid w:val="00490163"/>
    <w:rsid w:val="004902DA"/>
    <w:rsid w:val="004906A0"/>
    <w:rsid w:val="00491154"/>
    <w:rsid w:val="00492C23"/>
    <w:rsid w:val="004930D3"/>
    <w:rsid w:val="00493410"/>
    <w:rsid w:val="00493565"/>
    <w:rsid w:val="00493FE6"/>
    <w:rsid w:val="00494692"/>
    <w:rsid w:val="00494818"/>
    <w:rsid w:val="00494D46"/>
    <w:rsid w:val="004968C2"/>
    <w:rsid w:val="00496B5A"/>
    <w:rsid w:val="00496F52"/>
    <w:rsid w:val="00497A7A"/>
    <w:rsid w:val="004A0D26"/>
    <w:rsid w:val="004A0DE4"/>
    <w:rsid w:val="004A1E0D"/>
    <w:rsid w:val="004A31A2"/>
    <w:rsid w:val="004A37AE"/>
    <w:rsid w:val="004A43E5"/>
    <w:rsid w:val="004A4522"/>
    <w:rsid w:val="004A4830"/>
    <w:rsid w:val="004A4DE0"/>
    <w:rsid w:val="004A5C0A"/>
    <w:rsid w:val="004A619C"/>
    <w:rsid w:val="004A6498"/>
    <w:rsid w:val="004A69C5"/>
    <w:rsid w:val="004B04AD"/>
    <w:rsid w:val="004B0B58"/>
    <w:rsid w:val="004B0EAA"/>
    <w:rsid w:val="004B1E1B"/>
    <w:rsid w:val="004B3659"/>
    <w:rsid w:val="004B4697"/>
    <w:rsid w:val="004B493B"/>
    <w:rsid w:val="004B5DE8"/>
    <w:rsid w:val="004B6956"/>
    <w:rsid w:val="004B6B76"/>
    <w:rsid w:val="004B6F4E"/>
    <w:rsid w:val="004C118F"/>
    <w:rsid w:val="004C13E4"/>
    <w:rsid w:val="004C1CDF"/>
    <w:rsid w:val="004C22FB"/>
    <w:rsid w:val="004C2C7D"/>
    <w:rsid w:val="004C4B93"/>
    <w:rsid w:val="004C5101"/>
    <w:rsid w:val="004C5C57"/>
    <w:rsid w:val="004C631D"/>
    <w:rsid w:val="004C6852"/>
    <w:rsid w:val="004C68D1"/>
    <w:rsid w:val="004C75C0"/>
    <w:rsid w:val="004D0652"/>
    <w:rsid w:val="004D073D"/>
    <w:rsid w:val="004D0DCE"/>
    <w:rsid w:val="004D16C4"/>
    <w:rsid w:val="004D2660"/>
    <w:rsid w:val="004D2F28"/>
    <w:rsid w:val="004D313C"/>
    <w:rsid w:val="004D5838"/>
    <w:rsid w:val="004D68A0"/>
    <w:rsid w:val="004D6E59"/>
    <w:rsid w:val="004E23AE"/>
    <w:rsid w:val="004E29E8"/>
    <w:rsid w:val="004E2AE0"/>
    <w:rsid w:val="004E3938"/>
    <w:rsid w:val="004E5C0F"/>
    <w:rsid w:val="004E6463"/>
    <w:rsid w:val="004E656B"/>
    <w:rsid w:val="004E65E2"/>
    <w:rsid w:val="004E6823"/>
    <w:rsid w:val="004E7B38"/>
    <w:rsid w:val="004E7E4F"/>
    <w:rsid w:val="004F080B"/>
    <w:rsid w:val="004F16E6"/>
    <w:rsid w:val="004F172D"/>
    <w:rsid w:val="004F2A23"/>
    <w:rsid w:val="004F3034"/>
    <w:rsid w:val="004F39EC"/>
    <w:rsid w:val="004F3D23"/>
    <w:rsid w:val="004F5088"/>
    <w:rsid w:val="004F5353"/>
    <w:rsid w:val="004F53A9"/>
    <w:rsid w:val="004F74D9"/>
    <w:rsid w:val="004F7DEA"/>
    <w:rsid w:val="005006D1"/>
    <w:rsid w:val="0050089F"/>
    <w:rsid w:val="00500D77"/>
    <w:rsid w:val="00502A27"/>
    <w:rsid w:val="005033A6"/>
    <w:rsid w:val="0050410C"/>
    <w:rsid w:val="00505624"/>
    <w:rsid w:val="00505D72"/>
    <w:rsid w:val="00505F84"/>
    <w:rsid w:val="00506162"/>
    <w:rsid w:val="00506F11"/>
    <w:rsid w:val="005104D3"/>
    <w:rsid w:val="00510690"/>
    <w:rsid w:val="005107A5"/>
    <w:rsid w:val="005116BA"/>
    <w:rsid w:val="00513CA7"/>
    <w:rsid w:val="0051450A"/>
    <w:rsid w:val="00514BA0"/>
    <w:rsid w:val="00515A07"/>
    <w:rsid w:val="00516B6E"/>
    <w:rsid w:val="00517948"/>
    <w:rsid w:val="005205C5"/>
    <w:rsid w:val="00521944"/>
    <w:rsid w:val="00523588"/>
    <w:rsid w:val="005243E2"/>
    <w:rsid w:val="00525FDF"/>
    <w:rsid w:val="00533260"/>
    <w:rsid w:val="00533531"/>
    <w:rsid w:val="00533FB4"/>
    <w:rsid w:val="00535BF4"/>
    <w:rsid w:val="00535E82"/>
    <w:rsid w:val="00536468"/>
    <w:rsid w:val="00536667"/>
    <w:rsid w:val="00537E93"/>
    <w:rsid w:val="00537F9D"/>
    <w:rsid w:val="00540D16"/>
    <w:rsid w:val="0054120F"/>
    <w:rsid w:val="0054147B"/>
    <w:rsid w:val="005429E1"/>
    <w:rsid w:val="00542A2B"/>
    <w:rsid w:val="00542AFD"/>
    <w:rsid w:val="00542DCB"/>
    <w:rsid w:val="00543870"/>
    <w:rsid w:val="00544366"/>
    <w:rsid w:val="005443F9"/>
    <w:rsid w:val="00545187"/>
    <w:rsid w:val="00545DA1"/>
    <w:rsid w:val="00546426"/>
    <w:rsid w:val="00546649"/>
    <w:rsid w:val="0054724F"/>
    <w:rsid w:val="005500DB"/>
    <w:rsid w:val="00551063"/>
    <w:rsid w:val="00553E97"/>
    <w:rsid w:val="0055497D"/>
    <w:rsid w:val="00554A97"/>
    <w:rsid w:val="00555072"/>
    <w:rsid w:val="00555D6D"/>
    <w:rsid w:val="00556101"/>
    <w:rsid w:val="005568B8"/>
    <w:rsid w:val="00556FF7"/>
    <w:rsid w:val="005577FC"/>
    <w:rsid w:val="00560111"/>
    <w:rsid w:val="00561416"/>
    <w:rsid w:val="005617EE"/>
    <w:rsid w:val="00561D8B"/>
    <w:rsid w:val="005639CC"/>
    <w:rsid w:val="00563A3C"/>
    <w:rsid w:val="00564DB8"/>
    <w:rsid w:val="00564E06"/>
    <w:rsid w:val="00566E86"/>
    <w:rsid w:val="005701C5"/>
    <w:rsid w:val="00570698"/>
    <w:rsid w:val="00571497"/>
    <w:rsid w:val="00572245"/>
    <w:rsid w:val="00572603"/>
    <w:rsid w:val="00574A6F"/>
    <w:rsid w:val="00574EB3"/>
    <w:rsid w:val="0057644C"/>
    <w:rsid w:val="00580074"/>
    <w:rsid w:val="00580297"/>
    <w:rsid w:val="005816EE"/>
    <w:rsid w:val="005820E0"/>
    <w:rsid w:val="005823BA"/>
    <w:rsid w:val="005845D0"/>
    <w:rsid w:val="00584635"/>
    <w:rsid w:val="005847DA"/>
    <w:rsid w:val="00584EDB"/>
    <w:rsid w:val="005855B4"/>
    <w:rsid w:val="00585C21"/>
    <w:rsid w:val="00590BE8"/>
    <w:rsid w:val="005913BF"/>
    <w:rsid w:val="00591917"/>
    <w:rsid w:val="00591FD6"/>
    <w:rsid w:val="005936E3"/>
    <w:rsid w:val="00594ADA"/>
    <w:rsid w:val="00595FB0"/>
    <w:rsid w:val="005969D1"/>
    <w:rsid w:val="00596AF7"/>
    <w:rsid w:val="0059766D"/>
    <w:rsid w:val="005A275C"/>
    <w:rsid w:val="005A2D89"/>
    <w:rsid w:val="005A37C3"/>
    <w:rsid w:val="005A4449"/>
    <w:rsid w:val="005A5555"/>
    <w:rsid w:val="005A5D48"/>
    <w:rsid w:val="005A6034"/>
    <w:rsid w:val="005A64DD"/>
    <w:rsid w:val="005A655A"/>
    <w:rsid w:val="005A658B"/>
    <w:rsid w:val="005A6720"/>
    <w:rsid w:val="005A69E3"/>
    <w:rsid w:val="005B1537"/>
    <w:rsid w:val="005B197E"/>
    <w:rsid w:val="005B2248"/>
    <w:rsid w:val="005B2444"/>
    <w:rsid w:val="005B27DE"/>
    <w:rsid w:val="005B39B8"/>
    <w:rsid w:val="005B4592"/>
    <w:rsid w:val="005B660E"/>
    <w:rsid w:val="005B7F6D"/>
    <w:rsid w:val="005C0C56"/>
    <w:rsid w:val="005C1447"/>
    <w:rsid w:val="005C2144"/>
    <w:rsid w:val="005C2CCD"/>
    <w:rsid w:val="005C396A"/>
    <w:rsid w:val="005C3A51"/>
    <w:rsid w:val="005C5255"/>
    <w:rsid w:val="005C5665"/>
    <w:rsid w:val="005C64C2"/>
    <w:rsid w:val="005C75D0"/>
    <w:rsid w:val="005C7AF6"/>
    <w:rsid w:val="005C7E8F"/>
    <w:rsid w:val="005D1660"/>
    <w:rsid w:val="005D2488"/>
    <w:rsid w:val="005D2F1C"/>
    <w:rsid w:val="005D4E22"/>
    <w:rsid w:val="005D5DF7"/>
    <w:rsid w:val="005D62D7"/>
    <w:rsid w:val="005D6A87"/>
    <w:rsid w:val="005D6F8D"/>
    <w:rsid w:val="005D72FD"/>
    <w:rsid w:val="005D732B"/>
    <w:rsid w:val="005D7C46"/>
    <w:rsid w:val="005E108A"/>
    <w:rsid w:val="005E11CC"/>
    <w:rsid w:val="005E1C4E"/>
    <w:rsid w:val="005E2721"/>
    <w:rsid w:val="005E3A11"/>
    <w:rsid w:val="005E3D9F"/>
    <w:rsid w:val="005E492F"/>
    <w:rsid w:val="005E4AA1"/>
    <w:rsid w:val="005E59BC"/>
    <w:rsid w:val="005E6846"/>
    <w:rsid w:val="005F0250"/>
    <w:rsid w:val="005F0A7B"/>
    <w:rsid w:val="005F0A8A"/>
    <w:rsid w:val="005F1EBE"/>
    <w:rsid w:val="005F2679"/>
    <w:rsid w:val="005F2E8F"/>
    <w:rsid w:val="005F34F9"/>
    <w:rsid w:val="005F37D7"/>
    <w:rsid w:val="005F41F4"/>
    <w:rsid w:val="005F46B2"/>
    <w:rsid w:val="005F5715"/>
    <w:rsid w:val="005F59A7"/>
    <w:rsid w:val="005F6EBE"/>
    <w:rsid w:val="005F73F7"/>
    <w:rsid w:val="005F74EB"/>
    <w:rsid w:val="005F7B9C"/>
    <w:rsid w:val="006000FA"/>
    <w:rsid w:val="0060278A"/>
    <w:rsid w:val="00604575"/>
    <w:rsid w:val="00604E9D"/>
    <w:rsid w:val="00605DDC"/>
    <w:rsid w:val="006066D2"/>
    <w:rsid w:val="0060720B"/>
    <w:rsid w:val="00607DF5"/>
    <w:rsid w:val="006102D0"/>
    <w:rsid w:val="00610509"/>
    <w:rsid w:val="006115B4"/>
    <w:rsid w:val="00611AE5"/>
    <w:rsid w:val="0061267A"/>
    <w:rsid w:val="006131AE"/>
    <w:rsid w:val="00613B26"/>
    <w:rsid w:val="00615DFB"/>
    <w:rsid w:val="00616AB0"/>
    <w:rsid w:val="006174BE"/>
    <w:rsid w:val="006174CB"/>
    <w:rsid w:val="00617F4B"/>
    <w:rsid w:val="006208C2"/>
    <w:rsid w:val="006213B9"/>
    <w:rsid w:val="00623CFF"/>
    <w:rsid w:val="00623E92"/>
    <w:rsid w:val="006245EF"/>
    <w:rsid w:val="00624A36"/>
    <w:rsid w:val="00624B78"/>
    <w:rsid w:val="00624DEC"/>
    <w:rsid w:val="006251D5"/>
    <w:rsid w:val="00625586"/>
    <w:rsid w:val="00626730"/>
    <w:rsid w:val="006274BB"/>
    <w:rsid w:val="00627C51"/>
    <w:rsid w:val="00630080"/>
    <w:rsid w:val="00630180"/>
    <w:rsid w:val="00631E60"/>
    <w:rsid w:val="00632190"/>
    <w:rsid w:val="00632368"/>
    <w:rsid w:val="0063435E"/>
    <w:rsid w:val="006357FF"/>
    <w:rsid w:val="00635F2D"/>
    <w:rsid w:val="00636A86"/>
    <w:rsid w:val="00636D34"/>
    <w:rsid w:val="00637507"/>
    <w:rsid w:val="00640067"/>
    <w:rsid w:val="00640375"/>
    <w:rsid w:val="00640821"/>
    <w:rsid w:val="00640FEF"/>
    <w:rsid w:val="0064400E"/>
    <w:rsid w:val="006445B3"/>
    <w:rsid w:val="00644B40"/>
    <w:rsid w:val="0064536F"/>
    <w:rsid w:val="006456A3"/>
    <w:rsid w:val="0064677E"/>
    <w:rsid w:val="006470E7"/>
    <w:rsid w:val="006503E8"/>
    <w:rsid w:val="00650AAB"/>
    <w:rsid w:val="00652132"/>
    <w:rsid w:val="006525A9"/>
    <w:rsid w:val="00652ACC"/>
    <w:rsid w:val="00653DEB"/>
    <w:rsid w:val="00653E41"/>
    <w:rsid w:val="006546A5"/>
    <w:rsid w:val="006554F6"/>
    <w:rsid w:val="006571E1"/>
    <w:rsid w:val="00660AFE"/>
    <w:rsid w:val="00661C5E"/>
    <w:rsid w:val="00661EAF"/>
    <w:rsid w:val="0066246D"/>
    <w:rsid w:val="00663E40"/>
    <w:rsid w:val="00664CAD"/>
    <w:rsid w:val="00665CAD"/>
    <w:rsid w:val="0066608A"/>
    <w:rsid w:val="00666141"/>
    <w:rsid w:val="006661EF"/>
    <w:rsid w:val="00666978"/>
    <w:rsid w:val="00667E00"/>
    <w:rsid w:val="0067075E"/>
    <w:rsid w:val="00671316"/>
    <w:rsid w:val="00671CCD"/>
    <w:rsid w:val="00673468"/>
    <w:rsid w:val="00673FA8"/>
    <w:rsid w:val="00675015"/>
    <w:rsid w:val="00675326"/>
    <w:rsid w:val="00676672"/>
    <w:rsid w:val="00677BC8"/>
    <w:rsid w:val="00677E77"/>
    <w:rsid w:val="006806B7"/>
    <w:rsid w:val="00681749"/>
    <w:rsid w:val="00681E8E"/>
    <w:rsid w:val="0068336D"/>
    <w:rsid w:val="00684B3B"/>
    <w:rsid w:val="00684BA4"/>
    <w:rsid w:val="006850A7"/>
    <w:rsid w:val="006874B0"/>
    <w:rsid w:val="00687C12"/>
    <w:rsid w:val="006903CA"/>
    <w:rsid w:val="00690C3F"/>
    <w:rsid w:val="0069108D"/>
    <w:rsid w:val="006913BC"/>
    <w:rsid w:val="00692A4C"/>
    <w:rsid w:val="00694445"/>
    <w:rsid w:val="0069480D"/>
    <w:rsid w:val="00695D02"/>
    <w:rsid w:val="006965D1"/>
    <w:rsid w:val="00697D79"/>
    <w:rsid w:val="006A12D7"/>
    <w:rsid w:val="006A1C28"/>
    <w:rsid w:val="006A1E1D"/>
    <w:rsid w:val="006A2A13"/>
    <w:rsid w:val="006A2F5E"/>
    <w:rsid w:val="006A3254"/>
    <w:rsid w:val="006A38B9"/>
    <w:rsid w:val="006A3D6A"/>
    <w:rsid w:val="006A5E3C"/>
    <w:rsid w:val="006A6B2F"/>
    <w:rsid w:val="006B0956"/>
    <w:rsid w:val="006B1703"/>
    <w:rsid w:val="006B1D0F"/>
    <w:rsid w:val="006B205C"/>
    <w:rsid w:val="006B2166"/>
    <w:rsid w:val="006B44D6"/>
    <w:rsid w:val="006B4E6E"/>
    <w:rsid w:val="006B573D"/>
    <w:rsid w:val="006B6134"/>
    <w:rsid w:val="006B6CD4"/>
    <w:rsid w:val="006C0561"/>
    <w:rsid w:val="006C0D7D"/>
    <w:rsid w:val="006C0F22"/>
    <w:rsid w:val="006C129A"/>
    <w:rsid w:val="006C18A2"/>
    <w:rsid w:val="006C1A54"/>
    <w:rsid w:val="006C2F22"/>
    <w:rsid w:val="006C3A74"/>
    <w:rsid w:val="006C42D2"/>
    <w:rsid w:val="006C5F91"/>
    <w:rsid w:val="006C62D1"/>
    <w:rsid w:val="006C6B21"/>
    <w:rsid w:val="006C6C23"/>
    <w:rsid w:val="006C7BFA"/>
    <w:rsid w:val="006D0DDD"/>
    <w:rsid w:val="006D15B8"/>
    <w:rsid w:val="006D16BF"/>
    <w:rsid w:val="006D24C6"/>
    <w:rsid w:val="006D28B3"/>
    <w:rsid w:val="006D2C2E"/>
    <w:rsid w:val="006D31E1"/>
    <w:rsid w:val="006D5131"/>
    <w:rsid w:val="006D552A"/>
    <w:rsid w:val="006D6577"/>
    <w:rsid w:val="006D6BF7"/>
    <w:rsid w:val="006D6CE4"/>
    <w:rsid w:val="006D73BF"/>
    <w:rsid w:val="006D76F5"/>
    <w:rsid w:val="006D7790"/>
    <w:rsid w:val="006D7D12"/>
    <w:rsid w:val="006E1DCA"/>
    <w:rsid w:val="006E2155"/>
    <w:rsid w:val="006E3774"/>
    <w:rsid w:val="006E4B3F"/>
    <w:rsid w:val="006E58AB"/>
    <w:rsid w:val="006E6440"/>
    <w:rsid w:val="006E6E55"/>
    <w:rsid w:val="006E76E1"/>
    <w:rsid w:val="006F01D9"/>
    <w:rsid w:val="006F129C"/>
    <w:rsid w:val="006F1330"/>
    <w:rsid w:val="006F2227"/>
    <w:rsid w:val="006F2412"/>
    <w:rsid w:val="006F2593"/>
    <w:rsid w:val="006F2D28"/>
    <w:rsid w:val="006F30C7"/>
    <w:rsid w:val="006F3101"/>
    <w:rsid w:val="006F3C7B"/>
    <w:rsid w:val="006F41F4"/>
    <w:rsid w:val="006F5C14"/>
    <w:rsid w:val="006F694E"/>
    <w:rsid w:val="006F6E74"/>
    <w:rsid w:val="006F6FA1"/>
    <w:rsid w:val="006F744D"/>
    <w:rsid w:val="007013F8"/>
    <w:rsid w:val="00701534"/>
    <w:rsid w:val="00702D0F"/>
    <w:rsid w:val="00702F92"/>
    <w:rsid w:val="00704279"/>
    <w:rsid w:val="007045E7"/>
    <w:rsid w:val="00704BA7"/>
    <w:rsid w:val="00706178"/>
    <w:rsid w:val="007103AC"/>
    <w:rsid w:val="0071071E"/>
    <w:rsid w:val="0071137D"/>
    <w:rsid w:val="0071176B"/>
    <w:rsid w:val="00711923"/>
    <w:rsid w:val="007148C7"/>
    <w:rsid w:val="00714DC8"/>
    <w:rsid w:val="00715973"/>
    <w:rsid w:val="00715FE2"/>
    <w:rsid w:val="00717660"/>
    <w:rsid w:val="00720A42"/>
    <w:rsid w:val="00721D58"/>
    <w:rsid w:val="007224BB"/>
    <w:rsid w:val="007226A9"/>
    <w:rsid w:val="00723965"/>
    <w:rsid w:val="00724256"/>
    <w:rsid w:val="007248E2"/>
    <w:rsid w:val="00724990"/>
    <w:rsid w:val="00725762"/>
    <w:rsid w:val="00725E79"/>
    <w:rsid w:val="00726E95"/>
    <w:rsid w:val="0072781C"/>
    <w:rsid w:val="00730E0D"/>
    <w:rsid w:val="00730F2B"/>
    <w:rsid w:val="00731A24"/>
    <w:rsid w:val="0073325B"/>
    <w:rsid w:val="00733AB5"/>
    <w:rsid w:val="007345DB"/>
    <w:rsid w:val="00735D68"/>
    <w:rsid w:val="00736F53"/>
    <w:rsid w:val="00740394"/>
    <w:rsid w:val="0074079F"/>
    <w:rsid w:val="007418B5"/>
    <w:rsid w:val="00742333"/>
    <w:rsid w:val="0074271F"/>
    <w:rsid w:val="007438F7"/>
    <w:rsid w:val="0074463A"/>
    <w:rsid w:val="0074476F"/>
    <w:rsid w:val="007447F6"/>
    <w:rsid w:val="0074498A"/>
    <w:rsid w:val="0074741D"/>
    <w:rsid w:val="0075162E"/>
    <w:rsid w:val="00751AA1"/>
    <w:rsid w:val="00751AB6"/>
    <w:rsid w:val="00754194"/>
    <w:rsid w:val="00755AD7"/>
    <w:rsid w:val="007562D0"/>
    <w:rsid w:val="00756BF7"/>
    <w:rsid w:val="00757044"/>
    <w:rsid w:val="00760473"/>
    <w:rsid w:val="00760A2B"/>
    <w:rsid w:val="00760E40"/>
    <w:rsid w:val="00761F9B"/>
    <w:rsid w:val="007638B4"/>
    <w:rsid w:val="00763CBE"/>
    <w:rsid w:val="00763F58"/>
    <w:rsid w:val="00764DE1"/>
    <w:rsid w:val="00764E26"/>
    <w:rsid w:val="00765A2D"/>
    <w:rsid w:val="00766ADB"/>
    <w:rsid w:val="00767215"/>
    <w:rsid w:val="007677E1"/>
    <w:rsid w:val="00767BCE"/>
    <w:rsid w:val="00770622"/>
    <w:rsid w:val="00771796"/>
    <w:rsid w:val="00773BB3"/>
    <w:rsid w:val="007767D8"/>
    <w:rsid w:val="00780508"/>
    <w:rsid w:val="00780D63"/>
    <w:rsid w:val="00782040"/>
    <w:rsid w:val="00782168"/>
    <w:rsid w:val="00782A97"/>
    <w:rsid w:val="007830AA"/>
    <w:rsid w:val="007841A6"/>
    <w:rsid w:val="007852B1"/>
    <w:rsid w:val="00786355"/>
    <w:rsid w:val="00787075"/>
    <w:rsid w:val="00787C3A"/>
    <w:rsid w:val="0079069B"/>
    <w:rsid w:val="00790B27"/>
    <w:rsid w:val="00790D7D"/>
    <w:rsid w:val="00790EAA"/>
    <w:rsid w:val="00792042"/>
    <w:rsid w:val="00792BC0"/>
    <w:rsid w:val="00792EB8"/>
    <w:rsid w:val="00793824"/>
    <w:rsid w:val="00793BEA"/>
    <w:rsid w:val="00794D14"/>
    <w:rsid w:val="00796522"/>
    <w:rsid w:val="00797B2B"/>
    <w:rsid w:val="007A05C1"/>
    <w:rsid w:val="007A09B3"/>
    <w:rsid w:val="007A0E77"/>
    <w:rsid w:val="007A1D61"/>
    <w:rsid w:val="007A3ECF"/>
    <w:rsid w:val="007A58CF"/>
    <w:rsid w:val="007B0C6F"/>
    <w:rsid w:val="007B11CB"/>
    <w:rsid w:val="007B21AA"/>
    <w:rsid w:val="007B45C1"/>
    <w:rsid w:val="007B4635"/>
    <w:rsid w:val="007B4C51"/>
    <w:rsid w:val="007B4C76"/>
    <w:rsid w:val="007B52A4"/>
    <w:rsid w:val="007B5396"/>
    <w:rsid w:val="007B6274"/>
    <w:rsid w:val="007B70FD"/>
    <w:rsid w:val="007B7A5E"/>
    <w:rsid w:val="007C0093"/>
    <w:rsid w:val="007C053D"/>
    <w:rsid w:val="007C05F6"/>
    <w:rsid w:val="007C0F9C"/>
    <w:rsid w:val="007C4C2D"/>
    <w:rsid w:val="007C6660"/>
    <w:rsid w:val="007C6739"/>
    <w:rsid w:val="007C6801"/>
    <w:rsid w:val="007C6C31"/>
    <w:rsid w:val="007D1142"/>
    <w:rsid w:val="007D116D"/>
    <w:rsid w:val="007D2D49"/>
    <w:rsid w:val="007D3220"/>
    <w:rsid w:val="007D61CD"/>
    <w:rsid w:val="007D6725"/>
    <w:rsid w:val="007E11BE"/>
    <w:rsid w:val="007E21D0"/>
    <w:rsid w:val="007E24DE"/>
    <w:rsid w:val="007E310F"/>
    <w:rsid w:val="007E460E"/>
    <w:rsid w:val="007E67BA"/>
    <w:rsid w:val="007E6C12"/>
    <w:rsid w:val="007E6E26"/>
    <w:rsid w:val="007E76AE"/>
    <w:rsid w:val="007E7F67"/>
    <w:rsid w:val="007F06DE"/>
    <w:rsid w:val="007F1314"/>
    <w:rsid w:val="007F44B5"/>
    <w:rsid w:val="007F47C5"/>
    <w:rsid w:val="007F4EDC"/>
    <w:rsid w:val="007F5945"/>
    <w:rsid w:val="00800AF8"/>
    <w:rsid w:val="00802918"/>
    <w:rsid w:val="008040BC"/>
    <w:rsid w:val="00804433"/>
    <w:rsid w:val="00804607"/>
    <w:rsid w:val="00805085"/>
    <w:rsid w:val="0080531D"/>
    <w:rsid w:val="008053A0"/>
    <w:rsid w:val="00805452"/>
    <w:rsid w:val="00807208"/>
    <w:rsid w:val="008076F1"/>
    <w:rsid w:val="00811749"/>
    <w:rsid w:val="00811BA1"/>
    <w:rsid w:val="00811BD3"/>
    <w:rsid w:val="00812DE3"/>
    <w:rsid w:val="0081408C"/>
    <w:rsid w:val="0081533B"/>
    <w:rsid w:val="008154C8"/>
    <w:rsid w:val="00816B1C"/>
    <w:rsid w:val="00816B3E"/>
    <w:rsid w:val="00820367"/>
    <w:rsid w:val="00820F4F"/>
    <w:rsid w:val="00822AD4"/>
    <w:rsid w:val="00825026"/>
    <w:rsid w:val="0082662C"/>
    <w:rsid w:val="00827CBA"/>
    <w:rsid w:val="00830951"/>
    <w:rsid w:val="00830B48"/>
    <w:rsid w:val="008311C2"/>
    <w:rsid w:val="008316A6"/>
    <w:rsid w:val="00831923"/>
    <w:rsid w:val="008336B9"/>
    <w:rsid w:val="008341F0"/>
    <w:rsid w:val="008343AA"/>
    <w:rsid w:val="008344E4"/>
    <w:rsid w:val="008344F3"/>
    <w:rsid w:val="00834A28"/>
    <w:rsid w:val="00834B6A"/>
    <w:rsid w:val="00835118"/>
    <w:rsid w:val="00835196"/>
    <w:rsid w:val="008356D3"/>
    <w:rsid w:val="00836094"/>
    <w:rsid w:val="00837352"/>
    <w:rsid w:val="008374D3"/>
    <w:rsid w:val="0083757D"/>
    <w:rsid w:val="0083761B"/>
    <w:rsid w:val="00837CCB"/>
    <w:rsid w:val="00840485"/>
    <w:rsid w:val="0084104E"/>
    <w:rsid w:val="008429AF"/>
    <w:rsid w:val="0084325C"/>
    <w:rsid w:val="008437D4"/>
    <w:rsid w:val="008442F3"/>
    <w:rsid w:val="00844835"/>
    <w:rsid w:val="00845040"/>
    <w:rsid w:val="008457F6"/>
    <w:rsid w:val="00845923"/>
    <w:rsid w:val="00846153"/>
    <w:rsid w:val="00846B8F"/>
    <w:rsid w:val="008503E1"/>
    <w:rsid w:val="008515EB"/>
    <w:rsid w:val="008516A4"/>
    <w:rsid w:val="00851BA8"/>
    <w:rsid w:val="00853355"/>
    <w:rsid w:val="0085408F"/>
    <w:rsid w:val="008545DB"/>
    <w:rsid w:val="00854A55"/>
    <w:rsid w:val="00854FB9"/>
    <w:rsid w:val="00860C95"/>
    <w:rsid w:val="00860EC4"/>
    <w:rsid w:val="008611D0"/>
    <w:rsid w:val="008614EA"/>
    <w:rsid w:val="0086249A"/>
    <w:rsid w:val="0086259B"/>
    <w:rsid w:val="00862EAD"/>
    <w:rsid w:val="00865225"/>
    <w:rsid w:val="0087055B"/>
    <w:rsid w:val="00871E63"/>
    <w:rsid w:val="00872F64"/>
    <w:rsid w:val="00873240"/>
    <w:rsid w:val="00873BD7"/>
    <w:rsid w:val="00874533"/>
    <w:rsid w:val="0087590F"/>
    <w:rsid w:val="00876624"/>
    <w:rsid w:val="00876928"/>
    <w:rsid w:val="0087766E"/>
    <w:rsid w:val="00877B98"/>
    <w:rsid w:val="00880D4B"/>
    <w:rsid w:val="00882D60"/>
    <w:rsid w:val="0088318C"/>
    <w:rsid w:val="008837DC"/>
    <w:rsid w:val="00883B04"/>
    <w:rsid w:val="0088426D"/>
    <w:rsid w:val="008845F3"/>
    <w:rsid w:val="00885C2B"/>
    <w:rsid w:val="00892003"/>
    <w:rsid w:val="0089306D"/>
    <w:rsid w:val="0089308F"/>
    <w:rsid w:val="00894E8B"/>
    <w:rsid w:val="008A01A6"/>
    <w:rsid w:val="008A0912"/>
    <w:rsid w:val="008A1F55"/>
    <w:rsid w:val="008A209D"/>
    <w:rsid w:val="008A3C1C"/>
    <w:rsid w:val="008A73B8"/>
    <w:rsid w:val="008B01FE"/>
    <w:rsid w:val="008B0284"/>
    <w:rsid w:val="008B36D6"/>
    <w:rsid w:val="008B3E05"/>
    <w:rsid w:val="008B48D4"/>
    <w:rsid w:val="008B4B1A"/>
    <w:rsid w:val="008B51CD"/>
    <w:rsid w:val="008B57E6"/>
    <w:rsid w:val="008B6263"/>
    <w:rsid w:val="008B7332"/>
    <w:rsid w:val="008B742D"/>
    <w:rsid w:val="008C1C70"/>
    <w:rsid w:val="008C258E"/>
    <w:rsid w:val="008C2DA5"/>
    <w:rsid w:val="008C48CC"/>
    <w:rsid w:val="008C49A1"/>
    <w:rsid w:val="008C5366"/>
    <w:rsid w:val="008C53B8"/>
    <w:rsid w:val="008C5F3E"/>
    <w:rsid w:val="008C6B43"/>
    <w:rsid w:val="008C6D77"/>
    <w:rsid w:val="008D0998"/>
    <w:rsid w:val="008D1139"/>
    <w:rsid w:val="008D1861"/>
    <w:rsid w:val="008D1886"/>
    <w:rsid w:val="008D18DF"/>
    <w:rsid w:val="008D23E2"/>
    <w:rsid w:val="008D298A"/>
    <w:rsid w:val="008D325B"/>
    <w:rsid w:val="008D6130"/>
    <w:rsid w:val="008D6208"/>
    <w:rsid w:val="008D6ECD"/>
    <w:rsid w:val="008E02AF"/>
    <w:rsid w:val="008E0709"/>
    <w:rsid w:val="008E3846"/>
    <w:rsid w:val="008E69D5"/>
    <w:rsid w:val="008E6BB1"/>
    <w:rsid w:val="008E7330"/>
    <w:rsid w:val="008F09B2"/>
    <w:rsid w:val="008F138D"/>
    <w:rsid w:val="008F16A6"/>
    <w:rsid w:val="008F1D86"/>
    <w:rsid w:val="008F2303"/>
    <w:rsid w:val="008F2DE4"/>
    <w:rsid w:val="008F47B9"/>
    <w:rsid w:val="008F5B68"/>
    <w:rsid w:val="008F627E"/>
    <w:rsid w:val="008F7776"/>
    <w:rsid w:val="008F791C"/>
    <w:rsid w:val="0090090B"/>
    <w:rsid w:val="00900C15"/>
    <w:rsid w:val="00902218"/>
    <w:rsid w:val="00902CEB"/>
    <w:rsid w:val="00903477"/>
    <w:rsid w:val="009034B3"/>
    <w:rsid w:val="00903EFF"/>
    <w:rsid w:val="009047C7"/>
    <w:rsid w:val="00904C15"/>
    <w:rsid w:val="009053C7"/>
    <w:rsid w:val="0090589B"/>
    <w:rsid w:val="00905D69"/>
    <w:rsid w:val="00905E65"/>
    <w:rsid w:val="0090705A"/>
    <w:rsid w:val="0090754A"/>
    <w:rsid w:val="009101B4"/>
    <w:rsid w:val="0091037D"/>
    <w:rsid w:val="009114B5"/>
    <w:rsid w:val="009124F2"/>
    <w:rsid w:val="009138A7"/>
    <w:rsid w:val="00914847"/>
    <w:rsid w:val="0091612B"/>
    <w:rsid w:val="00916198"/>
    <w:rsid w:val="00916505"/>
    <w:rsid w:val="009178D8"/>
    <w:rsid w:val="009202E5"/>
    <w:rsid w:val="0092180A"/>
    <w:rsid w:val="00921A69"/>
    <w:rsid w:val="00922557"/>
    <w:rsid w:val="00922D55"/>
    <w:rsid w:val="00922DAA"/>
    <w:rsid w:val="0092411B"/>
    <w:rsid w:val="00924447"/>
    <w:rsid w:val="00924A25"/>
    <w:rsid w:val="00925886"/>
    <w:rsid w:val="009277D2"/>
    <w:rsid w:val="00927E13"/>
    <w:rsid w:val="0093059F"/>
    <w:rsid w:val="00930F67"/>
    <w:rsid w:val="0093152B"/>
    <w:rsid w:val="00931DFE"/>
    <w:rsid w:val="0093213A"/>
    <w:rsid w:val="00934C8E"/>
    <w:rsid w:val="00935595"/>
    <w:rsid w:val="00937445"/>
    <w:rsid w:val="0093751C"/>
    <w:rsid w:val="00937890"/>
    <w:rsid w:val="009406A3"/>
    <w:rsid w:val="009416B0"/>
    <w:rsid w:val="00941C7A"/>
    <w:rsid w:val="00941DF7"/>
    <w:rsid w:val="0094397B"/>
    <w:rsid w:val="00944E6C"/>
    <w:rsid w:val="00945205"/>
    <w:rsid w:val="00945FA0"/>
    <w:rsid w:val="00946BBA"/>
    <w:rsid w:val="00947555"/>
    <w:rsid w:val="009479EB"/>
    <w:rsid w:val="00947A0E"/>
    <w:rsid w:val="00951A72"/>
    <w:rsid w:val="00951ECB"/>
    <w:rsid w:val="00953FF8"/>
    <w:rsid w:val="009551B1"/>
    <w:rsid w:val="00956342"/>
    <w:rsid w:val="00956AEB"/>
    <w:rsid w:val="00956C33"/>
    <w:rsid w:val="00956F29"/>
    <w:rsid w:val="0095709C"/>
    <w:rsid w:val="00957BCB"/>
    <w:rsid w:val="00957D69"/>
    <w:rsid w:val="00957EE8"/>
    <w:rsid w:val="00960951"/>
    <w:rsid w:val="00961295"/>
    <w:rsid w:val="00962534"/>
    <w:rsid w:val="00962AC9"/>
    <w:rsid w:val="00963890"/>
    <w:rsid w:val="00964852"/>
    <w:rsid w:val="009650C5"/>
    <w:rsid w:val="009653F0"/>
    <w:rsid w:val="0096541F"/>
    <w:rsid w:val="00966601"/>
    <w:rsid w:val="009673EC"/>
    <w:rsid w:val="009676CE"/>
    <w:rsid w:val="00971955"/>
    <w:rsid w:val="00971FBF"/>
    <w:rsid w:val="00972BC0"/>
    <w:rsid w:val="0097305B"/>
    <w:rsid w:val="00973DC7"/>
    <w:rsid w:val="009755B0"/>
    <w:rsid w:val="00975C94"/>
    <w:rsid w:val="00977798"/>
    <w:rsid w:val="009802F4"/>
    <w:rsid w:val="00980391"/>
    <w:rsid w:val="0098083C"/>
    <w:rsid w:val="00980999"/>
    <w:rsid w:val="009817DD"/>
    <w:rsid w:val="00982B99"/>
    <w:rsid w:val="0098393C"/>
    <w:rsid w:val="0098583F"/>
    <w:rsid w:val="00986EFF"/>
    <w:rsid w:val="009879DC"/>
    <w:rsid w:val="009919FD"/>
    <w:rsid w:val="00993764"/>
    <w:rsid w:val="00993997"/>
    <w:rsid w:val="00993BB8"/>
    <w:rsid w:val="00993EE0"/>
    <w:rsid w:val="00994D73"/>
    <w:rsid w:val="00995266"/>
    <w:rsid w:val="0099601C"/>
    <w:rsid w:val="00996923"/>
    <w:rsid w:val="0099694F"/>
    <w:rsid w:val="009A07B8"/>
    <w:rsid w:val="009A169B"/>
    <w:rsid w:val="009A1B38"/>
    <w:rsid w:val="009A1F33"/>
    <w:rsid w:val="009A2079"/>
    <w:rsid w:val="009A2682"/>
    <w:rsid w:val="009A32A1"/>
    <w:rsid w:val="009A33FA"/>
    <w:rsid w:val="009A34BD"/>
    <w:rsid w:val="009A48DE"/>
    <w:rsid w:val="009A5448"/>
    <w:rsid w:val="009A5D29"/>
    <w:rsid w:val="009A5FCA"/>
    <w:rsid w:val="009A7272"/>
    <w:rsid w:val="009A7700"/>
    <w:rsid w:val="009B0306"/>
    <w:rsid w:val="009B0362"/>
    <w:rsid w:val="009B0868"/>
    <w:rsid w:val="009B0D29"/>
    <w:rsid w:val="009B0D3E"/>
    <w:rsid w:val="009B100D"/>
    <w:rsid w:val="009B1C95"/>
    <w:rsid w:val="009B3AF2"/>
    <w:rsid w:val="009B3DE0"/>
    <w:rsid w:val="009B49F7"/>
    <w:rsid w:val="009B4DD5"/>
    <w:rsid w:val="009B4EC5"/>
    <w:rsid w:val="009B5762"/>
    <w:rsid w:val="009B74F7"/>
    <w:rsid w:val="009B785E"/>
    <w:rsid w:val="009C12AB"/>
    <w:rsid w:val="009C2413"/>
    <w:rsid w:val="009C353E"/>
    <w:rsid w:val="009C45C8"/>
    <w:rsid w:val="009C4D10"/>
    <w:rsid w:val="009C4F6E"/>
    <w:rsid w:val="009C57A6"/>
    <w:rsid w:val="009C5D4E"/>
    <w:rsid w:val="009C5F15"/>
    <w:rsid w:val="009C61C4"/>
    <w:rsid w:val="009C623B"/>
    <w:rsid w:val="009C6340"/>
    <w:rsid w:val="009C65BF"/>
    <w:rsid w:val="009C78AC"/>
    <w:rsid w:val="009D1182"/>
    <w:rsid w:val="009D1428"/>
    <w:rsid w:val="009D2493"/>
    <w:rsid w:val="009D24B8"/>
    <w:rsid w:val="009D2C3B"/>
    <w:rsid w:val="009D36D1"/>
    <w:rsid w:val="009D40F8"/>
    <w:rsid w:val="009D4FF7"/>
    <w:rsid w:val="009D5B68"/>
    <w:rsid w:val="009D67D8"/>
    <w:rsid w:val="009D6882"/>
    <w:rsid w:val="009D6AC6"/>
    <w:rsid w:val="009D7373"/>
    <w:rsid w:val="009E0239"/>
    <w:rsid w:val="009E130B"/>
    <w:rsid w:val="009E1944"/>
    <w:rsid w:val="009E1D13"/>
    <w:rsid w:val="009E1E8D"/>
    <w:rsid w:val="009E26B4"/>
    <w:rsid w:val="009E4260"/>
    <w:rsid w:val="009E6974"/>
    <w:rsid w:val="009E6D11"/>
    <w:rsid w:val="009F0940"/>
    <w:rsid w:val="009F112C"/>
    <w:rsid w:val="009F15F7"/>
    <w:rsid w:val="009F2083"/>
    <w:rsid w:val="009F287C"/>
    <w:rsid w:val="009F29B3"/>
    <w:rsid w:val="009F3980"/>
    <w:rsid w:val="009F39CE"/>
    <w:rsid w:val="009F3BFD"/>
    <w:rsid w:val="009F66F6"/>
    <w:rsid w:val="009F6B5C"/>
    <w:rsid w:val="009F6BF2"/>
    <w:rsid w:val="00A012AE"/>
    <w:rsid w:val="00A02703"/>
    <w:rsid w:val="00A028E5"/>
    <w:rsid w:val="00A02BC3"/>
    <w:rsid w:val="00A03E32"/>
    <w:rsid w:val="00A0409C"/>
    <w:rsid w:val="00A04372"/>
    <w:rsid w:val="00A078DD"/>
    <w:rsid w:val="00A11505"/>
    <w:rsid w:val="00A1209F"/>
    <w:rsid w:val="00A12895"/>
    <w:rsid w:val="00A15025"/>
    <w:rsid w:val="00A16462"/>
    <w:rsid w:val="00A166CA"/>
    <w:rsid w:val="00A16864"/>
    <w:rsid w:val="00A16FCF"/>
    <w:rsid w:val="00A2021E"/>
    <w:rsid w:val="00A205C3"/>
    <w:rsid w:val="00A21465"/>
    <w:rsid w:val="00A2325F"/>
    <w:rsid w:val="00A241EF"/>
    <w:rsid w:val="00A24640"/>
    <w:rsid w:val="00A30D6E"/>
    <w:rsid w:val="00A329FC"/>
    <w:rsid w:val="00A3400D"/>
    <w:rsid w:val="00A3450F"/>
    <w:rsid w:val="00A34858"/>
    <w:rsid w:val="00A34E96"/>
    <w:rsid w:val="00A351DC"/>
    <w:rsid w:val="00A356DE"/>
    <w:rsid w:val="00A35ED6"/>
    <w:rsid w:val="00A37012"/>
    <w:rsid w:val="00A373E4"/>
    <w:rsid w:val="00A40602"/>
    <w:rsid w:val="00A42F7A"/>
    <w:rsid w:val="00A4371C"/>
    <w:rsid w:val="00A46B82"/>
    <w:rsid w:val="00A4728B"/>
    <w:rsid w:val="00A47A3E"/>
    <w:rsid w:val="00A47C20"/>
    <w:rsid w:val="00A50A30"/>
    <w:rsid w:val="00A511F9"/>
    <w:rsid w:val="00A53FB0"/>
    <w:rsid w:val="00A558D2"/>
    <w:rsid w:val="00A61CE0"/>
    <w:rsid w:val="00A63524"/>
    <w:rsid w:val="00A643B3"/>
    <w:rsid w:val="00A649A4"/>
    <w:rsid w:val="00A64A5A"/>
    <w:rsid w:val="00A660C4"/>
    <w:rsid w:val="00A661E0"/>
    <w:rsid w:val="00A66AA7"/>
    <w:rsid w:val="00A66CFA"/>
    <w:rsid w:val="00A66F1B"/>
    <w:rsid w:val="00A70830"/>
    <w:rsid w:val="00A722CB"/>
    <w:rsid w:val="00A725B8"/>
    <w:rsid w:val="00A72667"/>
    <w:rsid w:val="00A726B8"/>
    <w:rsid w:val="00A72F87"/>
    <w:rsid w:val="00A73613"/>
    <w:rsid w:val="00A746D5"/>
    <w:rsid w:val="00A75035"/>
    <w:rsid w:val="00A77AD2"/>
    <w:rsid w:val="00A80399"/>
    <w:rsid w:val="00A8113E"/>
    <w:rsid w:val="00A81293"/>
    <w:rsid w:val="00A81786"/>
    <w:rsid w:val="00A83583"/>
    <w:rsid w:val="00A84E86"/>
    <w:rsid w:val="00A86347"/>
    <w:rsid w:val="00A863EC"/>
    <w:rsid w:val="00A90E5D"/>
    <w:rsid w:val="00A921F2"/>
    <w:rsid w:val="00A936A3"/>
    <w:rsid w:val="00A93945"/>
    <w:rsid w:val="00A94F76"/>
    <w:rsid w:val="00A954C0"/>
    <w:rsid w:val="00A967A5"/>
    <w:rsid w:val="00AA177B"/>
    <w:rsid w:val="00AA3C76"/>
    <w:rsid w:val="00AA6554"/>
    <w:rsid w:val="00AA6B62"/>
    <w:rsid w:val="00AB0EC6"/>
    <w:rsid w:val="00AB1CEF"/>
    <w:rsid w:val="00AB2AE1"/>
    <w:rsid w:val="00AB2C68"/>
    <w:rsid w:val="00AB4EFA"/>
    <w:rsid w:val="00AB510B"/>
    <w:rsid w:val="00AB61ED"/>
    <w:rsid w:val="00AB6C48"/>
    <w:rsid w:val="00AB75AF"/>
    <w:rsid w:val="00AC301F"/>
    <w:rsid w:val="00AC472F"/>
    <w:rsid w:val="00AC5441"/>
    <w:rsid w:val="00AC5567"/>
    <w:rsid w:val="00AC55D6"/>
    <w:rsid w:val="00AC6593"/>
    <w:rsid w:val="00AC6975"/>
    <w:rsid w:val="00AC728B"/>
    <w:rsid w:val="00AC737E"/>
    <w:rsid w:val="00AC7FF4"/>
    <w:rsid w:val="00AD0197"/>
    <w:rsid w:val="00AD0F5D"/>
    <w:rsid w:val="00AD4CE6"/>
    <w:rsid w:val="00AD5CB3"/>
    <w:rsid w:val="00AD5E8D"/>
    <w:rsid w:val="00AD5FD5"/>
    <w:rsid w:val="00AD7770"/>
    <w:rsid w:val="00AD7ADC"/>
    <w:rsid w:val="00AE1079"/>
    <w:rsid w:val="00AE14A9"/>
    <w:rsid w:val="00AE15BA"/>
    <w:rsid w:val="00AE4376"/>
    <w:rsid w:val="00AE4491"/>
    <w:rsid w:val="00AE486B"/>
    <w:rsid w:val="00AE62ED"/>
    <w:rsid w:val="00AE710F"/>
    <w:rsid w:val="00AE7142"/>
    <w:rsid w:val="00AE731D"/>
    <w:rsid w:val="00AF0CE3"/>
    <w:rsid w:val="00AF0D64"/>
    <w:rsid w:val="00AF138C"/>
    <w:rsid w:val="00AF1449"/>
    <w:rsid w:val="00AF17E0"/>
    <w:rsid w:val="00AF3B8E"/>
    <w:rsid w:val="00AF3EA9"/>
    <w:rsid w:val="00AF4BA8"/>
    <w:rsid w:val="00AF646F"/>
    <w:rsid w:val="00AF6D5F"/>
    <w:rsid w:val="00AF75DE"/>
    <w:rsid w:val="00AF7BCF"/>
    <w:rsid w:val="00B0011D"/>
    <w:rsid w:val="00B00370"/>
    <w:rsid w:val="00B04CD8"/>
    <w:rsid w:val="00B0514C"/>
    <w:rsid w:val="00B052A5"/>
    <w:rsid w:val="00B05989"/>
    <w:rsid w:val="00B07B54"/>
    <w:rsid w:val="00B07D1D"/>
    <w:rsid w:val="00B10881"/>
    <w:rsid w:val="00B12C32"/>
    <w:rsid w:val="00B13C76"/>
    <w:rsid w:val="00B13F6C"/>
    <w:rsid w:val="00B14395"/>
    <w:rsid w:val="00B156DC"/>
    <w:rsid w:val="00B1704E"/>
    <w:rsid w:val="00B17EF5"/>
    <w:rsid w:val="00B20DF4"/>
    <w:rsid w:val="00B21434"/>
    <w:rsid w:val="00B22EAA"/>
    <w:rsid w:val="00B24870"/>
    <w:rsid w:val="00B24A63"/>
    <w:rsid w:val="00B24C40"/>
    <w:rsid w:val="00B24D22"/>
    <w:rsid w:val="00B2528A"/>
    <w:rsid w:val="00B25357"/>
    <w:rsid w:val="00B267A0"/>
    <w:rsid w:val="00B27F01"/>
    <w:rsid w:val="00B30699"/>
    <w:rsid w:val="00B306C3"/>
    <w:rsid w:val="00B33945"/>
    <w:rsid w:val="00B348B2"/>
    <w:rsid w:val="00B350D1"/>
    <w:rsid w:val="00B3521E"/>
    <w:rsid w:val="00B37CFA"/>
    <w:rsid w:val="00B40F13"/>
    <w:rsid w:val="00B439F0"/>
    <w:rsid w:val="00B43A6A"/>
    <w:rsid w:val="00B448E1"/>
    <w:rsid w:val="00B44D15"/>
    <w:rsid w:val="00B44D53"/>
    <w:rsid w:val="00B4507F"/>
    <w:rsid w:val="00B4521D"/>
    <w:rsid w:val="00B453AF"/>
    <w:rsid w:val="00B45BB7"/>
    <w:rsid w:val="00B45F77"/>
    <w:rsid w:val="00B4636F"/>
    <w:rsid w:val="00B476A1"/>
    <w:rsid w:val="00B47F20"/>
    <w:rsid w:val="00B5046F"/>
    <w:rsid w:val="00B5101C"/>
    <w:rsid w:val="00B51943"/>
    <w:rsid w:val="00B52BEB"/>
    <w:rsid w:val="00B52E7F"/>
    <w:rsid w:val="00B553C7"/>
    <w:rsid w:val="00B557EA"/>
    <w:rsid w:val="00B55CA8"/>
    <w:rsid w:val="00B57074"/>
    <w:rsid w:val="00B60EA7"/>
    <w:rsid w:val="00B61763"/>
    <w:rsid w:val="00B61D6B"/>
    <w:rsid w:val="00B64906"/>
    <w:rsid w:val="00B64A0C"/>
    <w:rsid w:val="00B650F2"/>
    <w:rsid w:val="00B657DB"/>
    <w:rsid w:val="00B65EBD"/>
    <w:rsid w:val="00B66534"/>
    <w:rsid w:val="00B70585"/>
    <w:rsid w:val="00B7174E"/>
    <w:rsid w:val="00B722FD"/>
    <w:rsid w:val="00B72E53"/>
    <w:rsid w:val="00B741B5"/>
    <w:rsid w:val="00B74D9C"/>
    <w:rsid w:val="00B7648C"/>
    <w:rsid w:val="00B7677D"/>
    <w:rsid w:val="00B76A34"/>
    <w:rsid w:val="00B776AA"/>
    <w:rsid w:val="00B800EF"/>
    <w:rsid w:val="00B805EB"/>
    <w:rsid w:val="00B805F0"/>
    <w:rsid w:val="00B80E7B"/>
    <w:rsid w:val="00B8106F"/>
    <w:rsid w:val="00B81377"/>
    <w:rsid w:val="00B8348C"/>
    <w:rsid w:val="00B839AB"/>
    <w:rsid w:val="00B847A7"/>
    <w:rsid w:val="00B85B18"/>
    <w:rsid w:val="00B85B72"/>
    <w:rsid w:val="00B86990"/>
    <w:rsid w:val="00B87295"/>
    <w:rsid w:val="00B87BF6"/>
    <w:rsid w:val="00B91AD4"/>
    <w:rsid w:val="00B92923"/>
    <w:rsid w:val="00B94052"/>
    <w:rsid w:val="00B9513A"/>
    <w:rsid w:val="00B95405"/>
    <w:rsid w:val="00B957FA"/>
    <w:rsid w:val="00B9764D"/>
    <w:rsid w:val="00B9769F"/>
    <w:rsid w:val="00B97744"/>
    <w:rsid w:val="00BA3737"/>
    <w:rsid w:val="00BA39C3"/>
    <w:rsid w:val="00BA4B08"/>
    <w:rsid w:val="00BA5113"/>
    <w:rsid w:val="00BA528E"/>
    <w:rsid w:val="00BA562F"/>
    <w:rsid w:val="00BA688D"/>
    <w:rsid w:val="00BB02D8"/>
    <w:rsid w:val="00BB04C5"/>
    <w:rsid w:val="00BB1C61"/>
    <w:rsid w:val="00BB2C9C"/>
    <w:rsid w:val="00BB326A"/>
    <w:rsid w:val="00BB341C"/>
    <w:rsid w:val="00BB39FC"/>
    <w:rsid w:val="00BB3B02"/>
    <w:rsid w:val="00BB4F10"/>
    <w:rsid w:val="00BB5B27"/>
    <w:rsid w:val="00BB7302"/>
    <w:rsid w:val="00BC0941"/>
    <w:rsid w:val="00BC208A"/>
    <w:rsid w:val="00BC438D"/>
    <w:rsid w:val="00BC4B9A"/>
    <w:rsid w:val="00BC50EA"/>
    <w:rsid w:val="00BC5709"/>
    <w:rsid w:val="00BD065B"/>
    <w:rsid w:val="00BD0775"/>
    <w:rsid w:val="00BD0F9D"/>
    <w:rsid w:val="00BD13A2"/>
    <w:rsid w:val="00BD2890"/>
    <w:rsid w:val="00BD302A"/>
    <w:rsid w:val="00BD444D"/>
    <w:rsid w:val="00BD547E"/>
    <w:rsid w:val="00BD66E7"/>
    <w:rsid w:val="00BD7238"/>
    <w:rsid w:val="00BD7B21"/>
    <w:rsid w:val="00BE0048"/>
    <w:rsid w:val="00BE0950"/>
    <w:rsid w:val="00BE0D63"/>
    <w:rsid w:val="00BE594F"/>
    <w:rsid w:val="00BE6E31"/>
    <w:rsid w:val="00BE7392"/>
    <w:rsid w:val="00BE7C2B"/>
    <w:rsid w:val="00BF005C"/>
    <w:rsid w:val="00BF0B91"/>
    <w:rsid w:val="00BF1686"/>
    <w:rsid w:val="00BF1F4B"/>
    <w:rsid w:val="00BF2A49"/>
    <w:rsid w:val="00BF2C5F"/>
    <w:rsid w:val="00BF2D2C"/>
    <w:rsid w:val="00BF4066"/>
    <w:rsid w:val="00BF5B59"/>
    <w:rsid w:val="00BF7409"/>
    <w:rsid w:val="00BF76D0"/>
    <w:rsid w:val="00C00939"/>
    <w:rsid w:val="00C00EF4"/>
    <w:rsid w:val="00C0103A"/>
    <w:rsid w:val="00C019F9"/>
    <w:rsid w:val="00C02246"/>
    <w:rsid w:val="00C026B7"/>
    <w:rsid w:val="00C030AD"/>
    <w:rsid w:val="00C031DD"/>
    <w:rsid w:val="00C0398C"/>
    <w:rsid w:val="00C05454"/>
    <w:rsid w:val="00C06922"/>
    <w:rsid w:val="00C10220"/>
    <w:rsid w:val="00C1084E"/>
    <w:rsid w:val="00C10A51"/>
    <w:rsid w:val="00C112CD"/>
    <w:rsid w:val="00C12ABC"/>
    <w:rsid w:val="00C1334C"/>
    <w:rsid w:val="00C14736"/>
    <w:rsid w:val="00C15861"/>
    <w:rsid w:val="00C1727F"/>
    <w:rsid w:val="00C17B72"/>
    <w:rsid w:val="00C207EF"/>
    <w:rsid w:val="00C2288C"/>
    <w:rsid w:val="00C22CB3"/>
    <w:rsid w:val="00C22FD4"/>
    <w:rsid w:val="00C23197"/>
    <w:rsid w:val="00C239CF"/>
    <w:rsid w:val="00C24727"/>
    <w:rsid w:val="00C276C8"/>
    <w:rsid w:val="00C27C0D"/>
    <w:rsid w:val="00C30191"/>
    <w:rsid w:val="00C308D6"/>
    <w:rsid w:val="00C31D30"/>
    <w:rsid w:val="00C31F06"/>
    <w:rsid w:val="00C32A91"/>
    <w:rsid w:val="00C34996"/>
    <w:rsid w:val="00C34D29"/>
    <w:rsid w:val="00C35574"/>
    <w:rsid w:val="00C36A5B"/>
    <w:rsid w:val="00C4046B"/>
    <w:rsid w:val="00C4286D"/>
    <w:rsid w:val="00C43002"/>
    <w:rsid w:val="00C430F7"/>
    <w:rsid w:val="00C433B8"/>
    <w:rsid w:val="00C4416A"/>
    <w:rsid w:val="00C441F8"/>
    <w:rsid w:val="00C447B3"/>
    <w:rsid w:val="00C5079C"/>
    <w:rsid w:val="00C50AA2"/>
    <w:rsid w:val="00C52EC4"/>
    <w:rsid w:val="00C541EF"/>
    <w:rsid w:val="00C5469D"/>
    <w:rsid w:val="00C54AD4"/>
    <w:rsid w:val="00C554E5"/>
    <w:rsid w:val="00C55957"/>
    <w:rsid w:val="00C61568"/>
    <w:rsid w:val="00C625EB"/>
    <w:rsid w:val="00C62C44"/>
    <w:rsid w:val="00C6433B"/>
    <w:rsid w:val="00C65438"/>
    <w:rsid w:val="00C65D6B"/>
    <w:rsid w:val="00C6738F"/>
    <w:rsid w:val="00C6743C"/>
    <w:rsid w:val="00C736F8"/>
    <w:rsid w:val="00C745D4"/>
    <w:rsid w:val="00C74C5F"/>
    <w:rsid w:val="00C74C6B"/>
    <w:rsid w:val="00C7555C"/>
    <w:rsid w:val="00C7589B"/>
    <w:rsid w:val="00C769D8"/>
    <w:rsid w:val="00C804F5"/>
    <w:rsid w:val="00C8108C"/>
    <w:rsid w:val="00C817D1"/>
    <w:rsid w:val="00C81929"/>
    <w:rsid w:val="00C8199D"/>
    <w:rsid w:val="00C82DF9"/>
    <w:rsid w:val="00C836E0"/>
    <w:rsid w:val="00C861D8"/>
    <w:rsid w:val="00C862B0"/>
    <w:rsid w:val="00C862FB"/>
    <w:rsid w:val="00C86C29"/>
    <w:rsid w:val="00C87093"/>
    <w:rsid w:val="00C91487"/>
    <w:rsid w:val="00C916EF"/>
    <w:rsid w:val="00C923F0"/>
    <w:rsid w:val="00C93E23"/>
    <w:rsid w:val="00C93FEA"/>
    <w:rsid w:val="00C95F99"/>
    <w:rsid w:val="00C96E00"/>
    <w:rsid w:val="00C97DB1"/>
    <w:rsid w:val="00CA017D"/>
    <w:rsid w:val="00CA068A"/>
    <w:rsid w:val="00CA11BF"/>
    <w:rsid w:val="00CA2254"/>
    <w:rsid w:val="00CA3B2A"/>
    <w:rsid w:val="00CA5DE8"/>
    <w:rsid w:val="00CA5E9F"/>
    <w:rsid w:val="00CA7AE7"/>
    <w:rsid w:val="00CB0DE5"/>
    <w:rsid w:val="00CB1779"/>
    <w:rsid w:val="00CB4CBB"/>
    <w:rsid w:val="00CB4D61"/>
    <w:rsid w:val="00CB5510"/>
    <w:rsid w:val="00CB61EE"/>
    <w:rsid w:val="00CB630E"/>
    <w:rsid w:val="00CB7398"/>
    <w:rsid w:val="00CC063A"/>
    <w:rsid w:val="00CC2BAD"/>
    <w:rsid w:val="00CC533D"/>
    <w:rsid w:val="00CC5825"/>
    <w:rsid w:val="00CC7A05"/>
    <w:rsid w:val="00CD06BB"/>
    <w:rsid w:val="00CD1549"/>
    <w:rsid w:val="00CD27D9"/>
    <w:rsid w:val="00CD2AA6"/>
    <w:rsid w:val="00CD2C8A"/>
    <w:rsid w:val="00CD3403"/>
    <w:rsid w:val="00CD36B0"/>
    <w:rsid w:val="00CD3FAA"/>
    <w:rsid w:val="00CD4202"/>
    <w:rsid w:val="00CD517F"/>
    <w:rsid w:val="00CD5506"/>
    <w:rsid w:val="00CD5992"/>
    <w:rsid w:val="00CD69EE"/>
    <w:rsid w:val="00CD6CAF"/>
    <w:rsid w:val="00CD73EC"/>
    <w:rsid w:val="00CD768D"/>
    <w:rsid w:val="00CE07F5"/>
    <w:rsid w:val="00CE0932"/>
    <w:rsid w:val="00CE0C6A"/>
    <w:rsid w:val="00CE0D43"/>
    <w:rsid w:val="00CE2251"/>
    <w:rsid w:val="00CE2FF7"/>
    <w:rsid w:val="00CE6151"/>
    <w:rsid w:val="00CE678A"/>
    <w:rsid w:val="00CE7553"/>
    <w:rsid w:val="00CE766D"/>
    <w:rsid w:val="00CE78BE"/>
    <w:rsid w:val="00CF0FB4"/>
    <w:rsid w:val="00CF11D4"/>
    <w:rsid w:val="00CF296A"/>
    <w:rsid w:val="00CF3F26"/>
    <w:rsid w:val="00CF5CC4"/>
    <w:rsid w:val="00CF6125"/>
    <w:rsid w:val="00CF7A35"/>
    <w:rsid w:val="00CF7B0A"/>
    <w:rsid w:val="00D00224"/>
    <w:rsid w:val="00D00B8C"/>
    <w:rsid w:val="00D014F9"/>
    <w:rsid w:val="00D021FB"/>
    <w:rsid w:val="00D023BB"/>
    <w:rsid w:val="00D027F4"/>
    <w:rsid w:val="00D04941"/>
    <w:rsid w:val="00D058E4"/>
    <w:rsid w:val="00D05C12"/>
    <w:rsid w:val="00D05FD8"/>
    <w:rsid w:val="00D064ED"/>
    <w:rsid w:val="00D06B4E"/>
    <w:rsid w:val="00D06B4F"/>
    <w:rsid w:val="00D072F4"/>
    <w:rsid w:val="00D102B0"/>
    <w:rsid w:val="00D11048"/>
    <w:rsid w:val="00D11305"/>
    <w:rsid w:val="00D114F6"/>
    <w:rsid w:val="00D11A26"/>
    <w:rsid w:val="00D120F7"/>
    <w:rsid w:val="00D13086"/>
    <w:rsid w:val="00D1338C"/>
    <w:rsid w:val="00D13691"/>
    <w:rsid w:val="00D13EB5"/>
    <w:rsid w:val="00D149E4"/>
    <w:rsid w:val="00D14F1E"/>
    <w:rsid w:val="00D15379"/>
    <w:rsid w:val="00D15443"/>
    <w:rsid w:val="00D15AA2"/>
    <w:rsid w:val="00D1664B"/>
    <w:rsid w:val="00D204D0"/>
    <w:rsid w:val="00D21083"/>
    <w:rsid w:val="00D21EEC"/>
    <w:rsid w:val="00D22CC4"/>
    <w:rsid w:val="00D233F6"/>
    <w:rsid w:val="00D2471E"/>
    <w:rsid w:val="00D255E0"/>
    <w:rsid w:val="00D30C22"/>
    <w:rsid w:val="00D32E59"/>
    <w:rsid w:val="00D337F9"/>
    <w:rsid w:val="00D34A38"/>
    <w:rsid w:val="00D35D8D"/>
    <w:rsid w:val="00D366CD"/>
    <w:rsid w:val="00D369DB"/>
    <w:rsid w:val="00D36DBD"/>
    <w:rsid w:val="00D41A90"/>
    <w:rsid w:val="00D4238F"/>
    <w:rsid w:val="00D42878"/>
    <w:rsid w:val="00D44BA2"/>
    <w:rsid w:val="00D46971"/>
    <w:rsid w:val="00D501B6"/>
    <w:rsid w:val="00D52929"/>
    <w:rsid w:val="00D53D4D"/>
    <w:rsid w:val="00D55C1B"/>
    <w:rsid w:val="00D5648B"/>
    <w:rsid w:val="00D56D41"/>
    <w:rsid w:val="00D56E4D"/>
    <w:rsid w:val="00D6054F"/>
    <w:rsid w:val="00D6120E"/>
    <w:rsid w:val="00D61A0F"/>
    <w:rsid w:val="00D61AC8"/>
    <w:rsid w:val="00D62884"/>
    <w:rsid w:val="00D62FE2"/>
    <w:rsid w:val="00D65116"/>
    <w:rsid w:val="00D6554D"/>
    <w:rsid w:val="00D65F41"/>
    <w:rsid w:val="00D67561"/>
    <w:rsid w:val="00D73EF1"/>
    <w:rsid w:val="00D746D6"/>
    <w:rsid w:val="00D74839"/>
    <w:rsid w:val="00D75C07"/>
    <w:rsid w:val="00D75DB9"/>
    <w:rsid w:val="00D7688F"/>
    <w:rsid w:val="00D77081"/>
    <w:rsid w:val="00D779AC"/>
    <w:rsid w:val="00D8019C"/>
    <w:rsid w:val="00D808F0"/>
    <w:rsid w:val="00D80B18"/>
    <w:rsid w:val="00D80EF3"/>
    <w:rsid w:val="00D82AC9"/>
    <w:rsid w:val="00D82B3B"/>
    <w:rsid w:val="00D8318B"/>
    <w:rsid w:val="00D8447F"/>
    <w:rsid w:val="00D86C4B"/>
    <w:rsid w:val="00D87921"/>
    <w:rsid w:val="00D90109"/>
    <w:rsid w:val="00D90577"/>
    <w:rsid w:val="00D90B49"/>
    <w:rsid w:val="00D91743"/>
    <w:rsid w:val="00D917C2"/>
    <w:rsid w:val="00D91EF6"/>
    <w:rsid w:val="00D93247"/>
    <w:rsid w:val="00D957F0"/>
    <w:rsid w:val="00DA1AB4"/>
    <w:rsid w:val="00DA2AD5"/>
    <w:rsid w:val="00DA2E69"/>
    <w:rsid w:val="00DA3468"/>
    <w:rsid w:val="00DA5599"/>
    <w:rsid w:val="00DA55EF"/>
    <w:rsid w:val="00DA72C9"/>
    <w:rsid w:val="00DA7A8E"/>
    <w:rsid w:val="00DB0B0E"/>
    <w:rsid w:val="00DB1D7C"/>
    <w:rsid w:val="00DB21EB"/>
    <w:rsid w:val="00DB2608"/>
    <w:rsid w:val="00DB28C3"/>
    <w:rsid w:val="00DB3255"/>
    <w:rsid w:val="00DB3401"/>
    <w:rsid w:val="00DB3C43"/>
    <w:rsid w:val="00DB4335"/>
    <w:rsid w:val="00DB483B"/>
    <w:rsid w:val="00DB56FD"/>
    <w:rsid w:val="00DB5C6A"/>
    <w:rsid w:val="00DC0197"/>
    <w:rsid w:val="00DC0893"/>
    <w:rsid w:val="00DC1029"/>
    <w:rsid w:val="00DC1656"/>
    <w:rsid w:val="00DC2332"/>
    <w:rsid w:val="00DC26FC"/>
    <w:rsid w:val="00DC2711"/>
    <w:rsid w:val="00DC363D"/>
    <w:rsid w:val="00DC4A6D"/>
    <w:rsid w:val="00DC62DC"/>
    <w:rsid w:val="00DC639A"/>
    <w:rsid w:val="00DC6640"/>
    <w:rsid w:val="00DC7307"/>
    <w:rsid w:val="00DC7C82"/>
    <w:rsid w:val="00DD0264"/>
    <w:rsid w:val="00DD0900"/>
    <w:rsid w:val="00DD09C8"/>
    <w:rsid w:val="00DD344A"/>
    <w:rsid w:val="00DD372C"/>
    <w:rsid w:val="00DD4854"/>
    <w:rsid w:val="00DD5245"/>
    <w:rsid w:val="00DD55B4"/>
    <w:rsid w:val="00DD5BA8"/>
    <w:rsid w:val="00DD6771"/>
    <w:rsid w:val="00DD6D06"/>
    <w:rsid w:val="00DE0BF4"/>
    <w:rsid w:val="00DE0E7E"/>
    <w:rsid w:val="00DE238C"/>
    <w:rsid w:val="00DE2976"/>
    <w:rsid w:val="00DE3A51"/>
    <w:rsid w:val="00DE425F"/>
    <w:rsid w:val="00DE47B8"/>
    <w:rsid w:val="00DE48A6"/>
    <w:rsid w:val="00DE5136"/>
    <w:rsid w:val="00DE5E25"/>
    <w:rsid w:val="00DE6956"/>
    <w:rsid w:val="00DE7466"/>
    <w:rsid w:val="00DF0031"/>
    <w:rsid w:val="00DF0398"/>
    <w:rsid w:val="00DF0D93"/>
    <w:rsid w:val="00DF1226"/>
    <w:rsid w:val="00DF18D5"/>
    <w:rsid w:val="00DF1C22"/>
    <w:rsid w:val="00DF1F98"/>
    <w:rsid w:val="00DF2FEC"/>
    <w:rsid w:val="00DF3511"/>
    <w:rsid w:val="00DF3CE5"/>
    <w:rsid w:val="00DF419A"/>
    <w:rsid w:val="00DF4BF6"/>
    <w:rsid w:val="00DF5BF2"/>
    <w:rsid w:val="00E00416"/>
    <w:rsid w:val="00E0115B"/>
    <w:rsid w:val="00E02A20"/>
    <w:rsid w:val="00E03318"/>
    <w:rsid w:val="00E063ED"/>
    <w:rsid w:val="00E066E0"/>
    <w:rsid w:val="00E06B70"/>
    <w:rsid w:val="00E07AB8"/>
    <w:rsid w:val="00E07C94"/>
    <w:rsid w:val="00E11816"/>
    <w:rsid w:val="00E123DD"/>
    <w:rsid w:val="00E146AA"/>
    <w:rsid w:val="00E1472B"/>
    <w:rsid w:val="00E1475C"/>
    <w:rsid w:val="00E14970"/>
    <w:rsid w:val="00E14C6B"/>
    <w:rsid w:val="00E1506D"/>
    <w:rsid w:val="00E1573C"/>
    <w:rsid w:val="00E1626D"/>
    <w:rsid w:val="00E21305"/>
    <w:rsid w:val="00E214DD"/>
    <w:rsid w:val="00E217F4"/>
    <w:rsid w:val="00E21A21"/>
    <w:rsid w:val="00E26536"/>
    <w:rsid w:val="00E26E0D"/>
    <w:rsid w:val="00E27752"/>
    <w:rsid w:val="00E27827"/>
    <w:rsid w:val="00E27B7F"/>
    <w:rsid w:val="00E30C93"/>
    <w:rsid w:val="00E31902"/>
    <w:rsid w:val="00E3292D"/>
    <w:rsid w:val="00E32CF6"/>
    <w:rsid w:val="00E34314"/>
    <w:rsid w:val="00E36DF5"/>
    <w:rsid w:val="00E36F0E"/>
    <w:rsid w:val="00E36FD4"/>
    <w:rsid w:val="00E42241"/>
    <w:rsid w:val="00E42B1F"/>
    <w:rsid w:val="00E42CDD"/>
    <w:rsid w:val="00E4329A"/>
    <w:rsid w:val="00E43CFC"/>
    <w:rsid w:val="00E44C08"/>
    <w:rsid w:val="00E44CBC"/>
    <w:rsid w:val="00E45ADB"/>
    <w:rsid w:val="00E45E03"/>
    <w:rsid w:val="00E46026"/>
    <w:rsid w:val="00E46F0D"/>
    <w:rsid w:val="00E5021A"/>
    <w:rsid w:val="00E502A0"/>
    <w:rsid w:val="00E5152E"/>
    <w:rsid w:val="00E5196D"/>
    <w:rsid w:val="00E51AE6"/>
    <w:rsid w:val="00E52823"/>
    <w:rsid w:val="00E5414E"/>
    <w:rsid w:val="00E54389"/>
    <w:rsid w:val="00E54626"/>
    <w:rsid w:val="00E56ADD"/>
    <w:rsid w:val="00E61A55"/>
    <w:rsid w:val="00E621E3"/>
    <w:rsid w:val="00E63831"/>
    <w:rsid w:val="00E6482B"/>
    <w:rsid w:val="00E65597"/>
    <w:rsid w:val="00E656A0"/>
    <w:rsid w:val="00E661F5"/>
    <w:rsid w:val="00E6686C"/>
    <w:rsid w:val="00E66A08"/>
    <w:rsid w:val="00E67FD6"/>
    <w:rsid w:val="00E70246"/>
    <w:rsid w:val="00E70D2B"/>
    <w:rsid w:val="00E720D9"/>
    <w:rsid w:val="00E72653"/>
    <w:rsid w:val="00E72F30"/>
    <w:rsid w:val="00E74522"/>
    <w:rsid w:val="00E75730"/>
    <w:rsid w:val="00E75AA4"/>
    <w:rsid w:val="00E76179"/>
    <w:rsid w:val="00E76840"/>
    <w:rsid w:val="00E770D9"/>
    <w:rsid w:val="00E812CD"/>
    <w:rsid w:val="00E81655"/>
    <w:rsid w:val="00E8184F"/>
    <w:rsid w:val="00E81DD4"/>
    <w:rsid w:val="00E820F7"/>
    <w:rsid w:val="00E82477"/>
    <w:rsid w:val="00E829AC"/>
    <w:rsid w:val="00E82CCB"/>
    <w:rsid w:val="00E84C16"/>
    <w:rsid w:val="00E85825"/>
    <w:rsid w:val="00E864E1"/>
    <w:rsid w:val="00E8671B"/>
    <w:rsid w:val="00E905CA"/>
    <w:rsid w:val="00E91B33"/>
    <w:rsid w:val="00E927B9"/>
    <w:rsid w:val="00E9466D"/>
    <w:rsid w:val="00E94CBF"/>
    <w:rsid w:val="00E94FCD"/>
    <w:rsid w:val="00E95A18"/>
    <w:rsid w:val="00E96EE4"/>
    <w:rsid w:val="00E96EE5"/>
    <w:rsid w:val="00E9797F"/>
    <w:rsid w:val="00EA060F"/>
    <w:rsid w:val="00EA31DF"/>
    <w:rsid w:val="00EA439A"/>
    <w:rsid w:val="00EA49E1"/>
    <w:rsid w:val="00EA5282"/>
    <w:rsid w:val="00EA6080"/>
    <w:rsid w:val="00EB0744"/>
    <w:rsid w:val="00EB1D67"/>
    <w:rsid w:val="00EB24FE"/>
    <w:rsid w:val="00EB2534"/>
    <w:rsid w:val="00EB2A89"/>
    <w:rsid w:val="00EB39D2"/>
    <w:rsid w:val="00EB4B7E"/>
    <w:rsid w:val="00EB5821"/>
    <w:rsid w:val="00EB5DA4"/>
    <w:rsid w:val="00EB5F95"/>
    <w:rsid w:val="00EB6766"/>
    <w:rsid w:val="00EC1333"/>
    <w:rsid w:val="00EC17BC"/>
    <w:rsid w:val="00EC1842"/>
    <w:rsid w:val="00EC1A4A"/>
    <w:rsid w:val="00EC2AFD"/>
    <w:rsid w:val="00EC2B98"/>
    <w:rsid w:val="00EC31CF"/>
    <w:rsid w:val="00EC346C"/>
    <w:rsid w:val="00EC4614"/>
    <w:rsid w:val="00EC490B"/>
    <w:rsid w:val="00EC499E"/>
    <w:rsid w:val="00EC49CE"/>
    <w:rsid w:val="00EC4E3A"/>
    <w:rsid w:val="00EC4EF1"/>
    <w:rsid w:val="00EC5DDA"/>
    <w:rsid w:val="00EC6099"/>
    <w:rsid w:val="00EC64F7"/>
    <w:rsid w:val="00EC6542"/>
    <w:rsid w:val="00EC6685"/>
    <w:rsid w:val="00ED0DB0"/>
    <w:rsid w:val="00ED2575"/>
    <w:rsid w:val="00ED2605"/>
    <w:rsid w:val="00ED3EC4"/>
    <w:rsid w:val="00ED4839"/>
    <w:rsid w:val="00ED4BBF"/>
    <w:rsid w:val="00ED62FF"/>
    <w:rsid w:val="00ED639A"/>
    <w:rsid w:val="00ED6B04"/>
    <w:rsid w:val="00ED7422"/>
    <w:rsid w:val="00EE09A3"/>
    <w:rsid w:val="00EE14C9"/>
    <w:rsid w:val="00EE3B6C"/>
    <w:rsid w:val="00EE5819"/>
    <w:rsid w:val="00EE5CDE"/>
    <w:rsid w:val="00EE6BC2"/>
    <w:rsid w:val="00EE70C3"/>
    <w:rsid w:val="00EE7841"/>
    <w:rsid w:val="00EF1AB0"/>
    <w:rsid w:val="00EF2824"/>
    <w:rsid w:val="00EF2E19"/>
    <w:rsid w:val="00EF3639"/>
    <w:rsid w:val="00EF58F9"/>
    <w:rsid w:val="00EF7256"/>
    <w:rsid w:val="00EF7917"/>
    <w:rsid w:val="00F0125E"/>
    <w:rsid w:val="00F02B19"/>
    <w:rsid w:val="00F061B4"/>
    <w:rsid w:val="00F07A4F"/>
    <w:rsid w:val="00F10A9B"/>
    <w:rsid w:val="00F11838"/>
    <w:rsid w:val="00F11D89"/>
    <w:rsid w:val="00F12480"/>
    <w:rsid w:val="00F13B77"/>
    <w:rsid w:val="00F14357"/>
    <w:rsid w:val="00F14729"/>
    <w:rsid w:val="00F15DCD"/>
    <w:rsid w:val="00F1685B"/>
    <w:rsid w:val="00F16BB6"/>
    <w:rsid w:val="00F17207"/>
    <w:rsid w:val="00F172B4"/>
    <w:rsid w:val="00F174AA"/>
    <w:rsid w:val="00F175FB"/>
    <w:rsid w:val="00F17974"/>
    <w:rsid w:val="00F17A83"/>
    <w:rsid w:val="00F17D22"/>
    <w:rsid w:val="00F203FF"/>
    <w:rsid w:val="00F21329"/>
    <w:rsid w:val="00F21B8A"/>
    <w:rsid w:val="00F232A8"/>
    <w:rsid w:val="00F24394"/>
    <w:rsid w:val="00F2524F"/>
    <w:rsid w:val="00F254A5"/>
    <w:rsid w:val="00F25957"/>
    <w:rsid w:val="00F262E3"/>
    <w:rsid w:val="00F26329"/>
    <w:rsid w:val="00F278D7"/>
    <w:rsid w:val="00F30812"/>
    <w:rsid w:val="00F31902"/>
    <w:rsid w:val="00F3251A"/>
    <w:rsid w:val="00F32762"/>
    <w:rsid w:val="00F32834"/>
    <w:rsid w:val="00F35B45"/>
    <w:rsid w:val="00F360B8"/>
    <w:rsid w:val="00F3745C"/>
    <w:rsid w:val="00F40569"/>
    <w:rsid w:val="00F40911"/>
    <w:rsid w:val="00F409BC"/>
    <w:rsid w:val="00F41123"/>
    <w:rsid w:val="00F42BDC"/>
    <w:rsid w:val="00F42C21"/>
    <w:rsid w:val="00F42FA2"/>
    <w:rsid w:val="00F4391B"/>
    <w:rsid w:val="00F439C3"/>
    <w:rsid w:val="00F44022"/>
    <w:rsid w:val="00F44F09"/>
    <w:rsid w:val="00F455A2"/>
    <w:rsid w:val="00F50C12"/>
    <w:rsid w:val="00F50FDF"/>
    <w:rsid w:val="00F51767"/>
    <w:rsid w:val="00F51D52"/>
    <w:rsid w:val="00F538B7"/>
    <w:rsid w:val="00F54026"/>
    <w:rsid w:val="00F54197"/>
    <w:rsid w:val="00F55056"/>
    <w:rsid w:val="00F5654D"/>
    <w:rsid w:val="00F568B8"/>
    <w:rsid w:val="00F57346"/>
    <w:rsid w:val="00F602F7"/>
    <w:rsid w:val="00F6075B"/>
    <w:rsid w:val="00F61297"/>
    <w:rsid w:val="00F62774"/>
    <w:rsid w:val="00F63BEF"/>
    <w:rsid w:val="00F67E81"/>
    <w:rsid w:val="00F70750"/>
    <w:rsid w:val="00F70937"/>
    <w:rsid w:val="00F72C57"/>
    <w:rsid w:val="00F730E0"/>
    <w:rsid w:val="00F749B3"/>
    <w:rsid w:val="00F74D30"/>
    <w:rsid w:val="00F7538F"/>
    <w:rsid w:val="00F755E0"/>
    <w:rsid w:val="00F7615C"/>
    <w:rsid w:val="00F7692F"/>
    <w:rsid w:val="00F80217"/>
    <w:rsid w:val="00F81A48"/>
    <w:rsid w:val="00F81CE7"/>
    <w:rsid w:val="00F82822"/>
    <w:rsid w:val="00F84B93"/>
    <w:rsid w:val="00F84CF8"/>
    <w:rsid w:val="00F8563E"/>
    <w:rsid w:val="00F8713D"/>
    <w:rsid w:val="00F901DC"/>
    <w:rsid w:val="00F905C6"/>
    <w:rsid w:val="00F90E74"/>
    <w:rsid w:val="00F93318"/>
    <w:rsid w:val="00F93411"/>
    <w:rsid w:val="00F93DC7"/>
    <w:rsid w:val="00F93F64"/>
    <w:rsid w:val="00F9573C"/>
    <w:rsid w:val="00F95F4E"/>
    <w:rsid w:val="00F963D2"/>
    <w:rsid w:val="00FA0AF0"/>
    <w:rsid w:val="00FA1BB1"/>
    <w:rsid w:val="00FA27B2"/>
    <w:rsid w:val="00FA3127"/>
    <w:rsid w:val="00FA372E"/>
    <w:rsid w:val="00FA5140"/>
    <w:rsid w:val="00FA616B"/>
    <w:rsid w:val="00FA7021"/>
    <w:rsid w:val="00FA7700"/>
    <w:rsid w:val="00FB0B7E"/>
    <w:rsid w:val="00FB12C4"/>
    <w:rsid w:val="00FB1E42"/>
    <w:rsid w:val="00FB1F38"/>
    <w:rsid w:val="00FB20FA"/>
    <w:rsid w:val="00FB3AD7"/>
    <w:rsid w:val="00FB4249"/>
    <w:rsid w:val="00FB5BB2"/>
    <w:rsid w:val="00FB6F8A"/>
    <w:rsid w:val="00FB71FA"/>
    <w:rsid w:val="00FB77A4"/>
    <w:rsid w:val="00FC02F4"/>
    <w:rsid w:val="00FC0F67"/>
    <w:rsid w:val="00FC13A2"/>
    <w:rsid w:val="00FC149A"/>
    <w:rsid w:val="00FC1979"/>
    <w:rsid w:val="00FC35EE"/>
    <w:rsid w:val="00FC46CE"/>
    <w:rsid w:val="00FC53C6"/>
    <w:rsid w:val="00FC6DEA"/>
    <w:rsid w:val="00FC74A6"/>
    <w:rsid w:val="00FD1039"/>
    <w:rsid w:val="00FD1081"/>
    <w:rsid w:val="00FD13F8"/>
    <w:rsid w:val="00FD244A"/>
    <w:rsid w:val="00FD3D52"/>
    <w:rsid w:val="00FD4A94"/>
    <w:rsid w:val="00FD4B21"/>
    <w:rsid w:val="00FD5225"/>
    <w:rsid w:val="00FD76FF"/>
    <w:rsid w:val="00FD790B"/>
    <w:rsid w:val="00FE0B3A"/>
    <w:rsid w:val="00FE175C"/>
    <w:rsid w:val="00FE1BC0"/>
    <w:rsid w:val="00FE1F10"/>
    <w:rsid w:val="00FE2C2E"/>
    <w:rsid w:val="00FE58EB"/>
    <w:rsid w:val="00FE5CB4"/>
    <w:rsid w:val="00FE6F11"/>
    <w:rsid w:val="00FF10A2"/>
    <w:rsid w:val="00FF23CA"/>
    <w:rsid w:val="00FF2A9D"/>
    <w:rsid w:val="00FF5282"/>
    <w:rsid w:val="00FF657D"/>
    <w:rsid w:val="00FF7C67"/>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0B1613-9ED9-4D18-90F9-D69BF9E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35 Light" w:eastAsia="Times New Roman" w:hAnsi="Avenir LT Std 35 Light"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313C"/>
    <w:rPr>
      <w:rFonts w:ascii="Times New Roman" w:hAnsi="Times New Roman"/>
      <w:sz w:val="24"/>
      <w:szCs w:val="24"/>
    </w:rPr>
  </w:style>
  <w:style w:type="paragraph" w:styleId="Heading6">
    <w:name w:val="heading 6"/>
    <w:basedOn w:val="Normal"/>
    <w:next w:val="Normal"/>
    <w:link w:val="Heading6Char"/>
    <w:qFormat/>
    <w:rsid w:val="004D313C"/>
    <w:pPr>
      <w:keepNext/>
      <w:outlineLvl w:val="5"/>
    </w:pPr>
    <w:rPr>
      <w:color w:val="00000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D313C"/>
    <w:rPr>
      <w:rFonts w:ascii="Times New Roman" w:hAnsi="Times New Roman"/>
      <w:color w:val="000000"/>
      <w:spacing w:val="2"/>
      <w:sz w:val="24"/>
    </w:rPr>
  </w:style>
  <w:style w:type="paragraph" w:customStyle="1" w:styleId="Style4">
    <w:name w:val="Style 4"/>
    <w:basedOn w:val="Normal"/>
    <w:rsid w:val="00584635"/>
    <w:rPr>
      <w:color w:val="000000"/>
      <w:sz w:val="20"/>
      <w:szCs w:val="20"/>
    </w:rPr>
  </w:style>
  <w:style w:type="paragraph" w:styleId="BalloonText">
    <w:name w:val="Balloon Text"/>
    <w:basedOn w:val="Normal"/>
    <w:link w:val="BalloonTextChar"/>
    <w:uiPriority w:val="99"/>
    <w:semiHidden/>
    <w:unhideWhenUsed/>
    <w:rsid w:val="00F72C57"/>
    <w:rPr>
      <w:rFonts w:ascii="Tahoma" w:hAnsi="Tahoma" w:cs="Tahoma"/>
      <w:sz w:val="16"/>
      <w:szCs w:val="16"/>
    </w:rPr>
  </w:style>
  <w:style w:type="character" w:customStyle="1" w:styleId="BalloonTextChar">
    <w:name w:val="Balloon Text Char"/>
    <w:link w:val="BalloonText"/>
    <w:uiPriority w:val="99"/>
    <w:semiHidden/>
    <w:rsid w:val="00F72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enard</dc:creator>
  <cp:keywords/>
  <dc:description/>
  <cp:lastModifiedBy>Tammie Fischer</cp:lastModifiedBy>
  <cp:revision>2</cp:revision>
  <cp:lastPrinted>2012-07-31T15:15:00Z</cp:lastPrinted>
  <dcterms:created xsi:type="dcterms:W3CDTF">2017-03-16T22:13:00Z</dcterms:created>
  <dcterms:modified xsi:type="dcterms:W3CDTF">2017-03-16T22:13:00Z</dcterms:modified>
</cp:coreProperties>
</file>